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3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2977"/>
        <w:gridCol w:w="1174"/>
        <w:gridCol w:w="3078"/>
        <w:gridCol w:w="1276"/>
        <w:gridCol w:w="3402"/>
        <w:gridCol w:w="709"/>
      </w:tblGrid>
      <w:tr w:rsidR="00B078F5" w:rsidRPr="00D44386" w14:paraId="62F078A4" w14:textId="77777777" w:rsidTr="004C79D7">
        <w:trPr>
          <w:trHeight w:val="660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F18BC" w14:textId="77777777" w:rsidR="00AA429E" w:rsidRPr="00D44386" w:rsidRDefault="00AA429E" w:rsidP="00B078F5">
            <w:pPr>
              <w:pStyle w:val="Vahedeta"/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4A9E7" w14:textId="6380A738" w:rsidR="00AA429E" w:rsidRPr="00D44386" w:rsidRDefault="00B078F5" w:rsidP="00B078F5">
            <w:pPr>
              <w:pStyle w:val="Vahedeta"/>
              <w:rPr>
                <w:sz w:val="36"/>
                <w:szCs w:val="36"/>
              </w:rPr>
            </w:pPr>
            <w:r w:rsidRPr="00D44386">
              <w:rPr>
                <w:sz w:val="36"/>
                <w:szCs w:val="36"/>
              </w:rPr>
              <w:t xml:space="preserve">RIDIRADIRALLA OÜ aastaplaan </w:t>
            </w:r>
            <w:r w:rsidR="00AA429E" w:rsidRPr="00D44386">
              <w:rPr>
                <w:sz w:val="36"/>
                <w:szCs w:val="36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6F94F" w14:textId="77777777" w:rsidR="00AA429E" w:rsidRPr="00D44386" w:rsidRDefault="00AA429E" w:rsidP="00B078F5">
            <w:pPr>
              <w:pStyle w:val="Vahedeta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6FEE1" w14:textId="77777777" w:rsidR="00AA429E" w:rsidRPr="00D44386" w:rsidRDefault="00AA429E" w:rsidP="00B078F5">
            <w:pPr>
              <w:pStyle w:val="Vahedeta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CB38A" w14:textId="77777777" w:rsidR="00AA429E" w:rsidRPr="00D44386" w:rsidRDefault="00AA429E" w:rsidP="00B078F5">
            <w:pPr>
              <w:pStyle w:val="Vahedeta"/>
            </w:pPr>
          </w:p>
        </w:tc>
      </w:tr>
      <w:tr w:rsidR="00B078F5" w:rsidRPr="00D44386" w14:paraId="1F644745" w14:textId="77777777" w:rsidTr="004C79D7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1EAB" w14:textId="77777777" w:rsidR="003364EF" w:rsidRPr="00D44386" w:rsidRDefault="00A5691B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V</w:t>
            </w:r>
            <w:r w:rsidR="003364EF" w:rsidRPr="00D44386">
              <w:rPr>
                <w:b/>
              </w:rPr>
              <w:t>aldkond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5FF6" w14:textId="77777777" w:rsidR="003364EF" w:rsidRPr="00D44386" w:rsidRDefault="00A5691B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E</w:t>
            </w:r>
            <w:r w:rsidR="003364EF" w:rsidRPr="00D44386">
              <w:rPr>
                <w:b/>
              </w:rPr>
              <w:t xml:space="preserve">esmärk, oodatavad tulemused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320A" w14:textId="77777777" w:rsidR="003364EF" w:rsidRPr="00D44386" w:rsidRDefault="00A5691B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Vastutaja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8306" w14:textId="77777777" w:rsidR="003364EF" w:rsidRPr="00D44386" w:rsidRDefault="00A5691B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Hindamiskriteeriumid ja sihttase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4B68" w14:textId="77777777" w:rsidR="003364EF" w:rsidRPr="00D44386" w:rsidRDefault="00A5691B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Tähtaeg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A089" w14:textId="77777777" w:rsidR="003364EF" w:rsidRPr="00D44386" w:rsidRDefault="00A73A16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Üle vaat</w:t>
            </w:r>
            <w:r w:rsidR="003364EF" w:rsidRPr="00D44386">
              <w:rPr>
                <w:b/>
              </w:rPr>
              <w:t>amise kuupäev</w:t>
            </w:r>
            <w:r w:rsidR="003F46F5" w:rsidRPr="00D44386">
              <w:rPr>
                <w:b/>
              </w:rPr>
              <w:t>,</w:t>
            </w:r>
            <w:r w:rsidR="008444F4" w:rsidRPr="00D44386">
              <w:rPr>
                <w:b/>
              </w:rPr>
              <w:t xml:space="preserve"> kui kaugel oleme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73C0" w14:textId="220288FA" w:rsidR="003364EF" w:rsidRPr="00D44386" w:rsidRDefault="00A5691B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Täide</w:t>
            </w:r>
            <w:r w:rsidR="00B078F5" w:rsidRPr="00D44386">
              <w:rPr>
                <w:b/>
              </w:rPr>
              <w:t>-</w:t>
            </w:r>
            <w:r w:rsidRPr="00D44386">
              <w:rPr>
                <w:b/>
              </w:rPr>
              <w:t>tud</w:t>
            </w:r>
          </w:p>
        </w:tc>
      </w:tr>
      <w:tr w:rsidR="00B078F5" w:rsidRPr="00D44386" w14:paraId="4EB333F2" w14:textId="77777777" w:rsidTr="004C79D7">
        <w:trPr>
          <w:trHeight w:val="18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F695" w14:textId="51AE8F4F" w:rsidR="003364EF" w:rsidRPr="00D44386" w:rsidRDefault="003364EF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t>1.</w:t>
            </w:r>
            <w:r w:rsidR="00B078F5" w:rsidRPr="00D44386">
              <w:rPr>
                <w:b/>
                <w:bCs/>
              </w:rPr>
              <w:t xml:space="preserve"> Juhtimine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AE24" w14:textId="4C798761" w:rsidR="003364EF" w:rsidRPr="00D44386" w:rsidRDefault="003364EF" w:rsidP="00B078F5">
            <w:pPr>
              <w:pStyle w:val="Vahedeta"/>
            </w:pPr>
            <w:r w:rsidRPr="00D44386">
              <w:t>Olemasolevate teenuste osutamine vastavalt nõuetele</w:t>
            </w:r>
            <w:r w:rsidR="004C79D7"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3FCC" w14:textId="24BED053" w:rsidR="003364EF" w:rsidRPr="00D44386" w:rsidRDefault="004C79D7" w:rsidP="00B078F5">
            <w:pPr>
              <w:pStyle w:val="Vahedeta"/>
            </w:pPr>
            <w:r w:rsidRPr="00D44386">
              <w:t>Juhataja/ Persona</w:t>
            </w:r>
            <w:r w:rsidR="003364EF" w:rsidRPr="00D44386">
              <w:t>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B547" w14:textId="065F3FBD" w:rsidR="00B078F5" w:rsidRPr="00D44386" w:rsidRDefault="003364EF" w:rsidP="00B078F5">
            <w:pPr>
              <w:pStyle w:val="Vahedeta"/>
            </w:pPr>
            <w:r w:rsidRPr="00D44386">
              <w:t>* tegutseb 3 osakonda</w:t>
            </w:r>
            <w:r w:rsidR="00B078F5" w:rsidRPr="00D44386">
              <w:t>;</w:t>
            </w:r>
            <w:r w:rsidRPr="00D44386">
              <w:t xml:space="preserve">             *3 koduhoiutegevusluba</w:t>
            </w:r>
            <w:r w:rsidR="00B078F5" w:rsidRPr="00D44386">
              <w:t>;</w:t>
            </w:r>
            <w:r w:rsidRPr="00D44386">
              <w:t xml:space="preserve">            *</w:t>
            </w:r>
            <w:r w:rsidR="00B078F5" w:rsidRPr="00D44386">
              <w:t xml:space="preserve"> </w:t>
            </w:r>
            <w:r w:rsidRPr="00D44386">
              <w:t>välised kontrollid</w:t>
            </w:r>
            <w:r w:rsidR="00B078F5" w:rsidRPr="00D44386">
              <w:t>:</w:t>
            </w:r>
            <w:r w:rsidRPr="00D44386">
              <w:t xml:space="preserve"> </w:t>
            </w:r>
          </w:p>
          <w:p w14:paraId="1A5328BD" w14:textId="3EB5FF00" w:rsidR="003364EF" w:rsidRPr="00D44386" w:rsidRDefault="00B078F5" w:rsidP="00B078F5">
            <w:pPr>
              <w:pStyle w:val="Vahedeta"/>
            </w:pPr>
            <w:r w:rsidRPr="00D44386">
              <w:t>To</w:t>
            </w:r>
            <w:r w:rsidR="003364EF" w:rsidRPr="00D44386">
              <w:t>idu</w:t>
            </w:r>
            <w:r w:rsidRPr="00D44386">
              <w:t>- ja Veterinaar</w:t>
            </w:r>
            <w:r w:rsidR="003364EF" w:rsidRPr="00D44386">
              <w:t xml:space="preserve">amet, </w:t>
            </w:r>
            <w:r w:rsidRPr="00D44386">
              <w:t>Terviseamet, Tööinspektsioon</w:t>
            </w:r>
            <w:r w:rsidR="003364EF" w:rsidRPr="00D44386">
              <w:t xml:space="preserve">, </w:t>
            </w:r>
            <w:r w:rsidRPr="00D44386">
              <w:t>Rapla M</w:t>
            </w:r>
            <w:r w:rsidR="003364EF" w:rsidRPr="00D44386">
              <w:t>aavalitsus</w:t>
            </w:r>
            <w:r w:rsidRPr="00D44386">
              <w:t>;</w:t>
            </w:r>
          </w:p>
          <w:p w14:paraId="034E93E9" w14:textId="67047E1C" w:rsidR="003364EF" w:rsidRPr="00D44386" w:rsidRDefault="003364EF" w:rsidP="00B078F5">
            <w:pPr>
              <w:pStyle w:val="Vahedeta"/>
            </w:pPr>
            <w:r w:rsidRPr="00D44386">
              <w:t>*uue aastaplaani koostamine</w:t>
            </w:r>
            <w:r w:rsidR="00B078F5" w:rsidRPr="00D44386">
              <w:t>;</w:t>
            </w:r>
          </w:p>
          <w:p w14:paraId="788CFC6D" w14:textId="3266F394" w:rsidR="003364EF" w:rsidRPr="00D44386" w:rsidRDefault="003364EF" w:rsidP="00B078F5">
            <w:pPr>
              <w:pStyle w:val="Vahedeta"/>
            </w:pPr>
            <w:r w:rsidRPr="00D44386">
              <w:t>*aasta plaani üle vaatamine</w:t>
            </w:r>
            <w:r w:rsidR="00B078F5" w:rsidRPr="00D4438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D6F0" w14:textId="77777777" w:rsidR="003364EF" w:rsidRPr="00D44386" w:rsidRDefault="003364EF" w:rsidP="00B078F5">
            <w:pPr>
              <w:pStyle w:val="Vahedeta"/>
            </w:pPr>
            <w:r w:rsidRPr="00D44386">
              <w:t>31.12.2016</w:t>
            </w:r>
          </w:p>
          <w:p w14:paraId="0E8E90FA" w14:textId="77777777" w:rsidR="003364EF" w:rsidRPr="00D44386" w:rsidRDefault="003364EF" w:rsidP="00B078F5">
            <w:pPr>
              <w:pStyle w:val="Vahedeta"/>
            </w:pPr>
            <w:r w:rsidRPr="00D44386">
              <w:t>10.10.2016</w:t>
            </w:r>
          </w:p>
          <w:p w14:paraId="0E5C8DDB" w14:textId="77777777" w:rsidR="003364EF" w:rsidRPr="00D44386" w:rsidRDefault="003364EF" w:rsidP="00B078F5">
            <w:pPr>
              <w:pStyle w:val="Vahedeta"/>
            </w:pPr>
            <w:r w:rsidRPr="00D44386">
              <w:t>31.06.2016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588" w14:textId="4B0B7D20" w:rsidR="003364EF" w:rsidRPr="00D44386" w:rsidRDefault="00A73A16" w:rsidP="00B078F5">
            <w:pPr>
              <w:pStyle w:val="Vahedeta"/>
            </w:pPr>
            <w:r w:rsidRPr="00D44386">
              <w:t>Ettev</w:t>
            </w:r>
            <w:r w:rsidR="00AC63BF" w:rsidRPr="00D44386">
              <w:t xml:space="preserve">õtet on </w:t>
            </w:r>
            <w:r w:rsidRPr="00D44386">
              <w:t xml:space="preserve"> </w:t>
            </w:r>
            <w:r w:rsidR="00AC63BF" w:rsidRPr="00D44386">
              <w:t xml:space="preserve">kontrollinud: </w:t>
            </w:r>
            <w:r w:rsidR="00B078F5" w:rsidRPr="00D44386">
              <w:t>Toidu- ja Veterinaaramet, Terviseamet</w:t>
            </w:r>
            <w:r w:rsidR="00AC63BF" w:rsidRPr="00D44386">
              <w:t>, Rapla Maavalitsus.</w:t>
            </w:r>
          </w:p>
          <w:p w14:paraId="0B38A403" w14:textId="38A184EC" w:rsidR="00AC63BF" w:rsidRPr="00D44386" w:rsidRDefault="00B078F5" w:rsidP="00B078F5">
            <w:pPr>
              <w:pStyle w:val="Vahedeta"/>
            </w:pPr>
            <w:r w:rsidRPr="00D44386">
              <w:t>Aasata</w:t>
            </w:r>
            <w:r w:rsidR="00AC63BF" w:rsidRPr="00D44386">
              <w:t>plaan on üle vaadatud 30.06.2016</w:t>
            </w:r>
            <w:r w:rsidRPr="00D44386">
              <w:t>.</w:t>
            </w:r>
          </w:p>
          <w:p w14:paraId="27751E17" w14:textId="77777777" w:rsidR="00B078F5" w:rsidRPr="00D44386" w:rsidRDefault="00B078F5" w:rsidP="00B078F5">
            <w:pPr>
              <w:pStyle w:val="Vahedeta"/>
            </w:pPr>
          </w:p>
          <w:p w14:paraId="16F8C402" w14:textId="2A29D5F9" w:rsidR="00AC63BF" w:rsidRPr="00D44386" w:rsidRDefault="00AC63BF" w:rsidP="00B078F5">
            <w:pPr>
              <w:pStyle w:val="Vahedeta"/>
            </w:pPr>
            <w:r w:rsidRPr="00D44386">
              <w:t>2017 aastaplaan on vaja koostada</w:t>
            </w:r>
            <w:r w:rsidR="00B078F5" w:rsidRPr="00D443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4E0D" w14:textId="77777777" w:rsidR="003364EF" w:rsidRPr="00D44386" w:rsidRDefault="00A73A16" w:rsidP="00B078F5">
            <w:pPr>
              <w:pStyle w:val="Vahedeta"/>
            </w:pPr>
            <w:r w:rsidRPr="00D44386">
              <w:t>+</w:t>
            </w:r>
          </w:p>
        </w:tc>
      </w:tr>
      <w:tr w:rsidR="00B078F5" w:rsidRPr="00D44386" w14:paraId="3A36F2C4" w14:textId="77777777" w:rsidTr="004C79D7">
        <w:trPr>
          <w:trHeight w:val="73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A1FB" w14:textId="53100F5A" w:rsidR="003364EF" w:rsidRPr="00D44386" w:rsidRDefault="00B078F5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t>1.1. K</w:t>
            </w:r>
            <w:r w:rsidR="00D43583" w:rsidRPr="00D44386">
              <w:rPr>
                <w:b/>
                <w:bCs/>
              </w:rPr>
              <w:t>ontroll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F691" w14:textId="007A9088" w:rsidR="003364EF" w:rsidRPr="00D44386" w:rsidRDefault="0094064F" w:rsidP="00B078F5">
            <w:pPr>
              <w:pStyle w:val="Vahedeta"/>
            </w:pPr>
            <w:r w:rsidRPr="00D44386">
              <w:t>Nõuetele vastavate kvaliteetsete teenuste osutamine</w:t>
            </w:r>
            <w:r w:rsidR="004C79D7"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1775" w14:textId="78F23F7D" w:rsidR="003364EF" w:rsidRPr="00D44386" w:rsidRDefault="004C79D7" w:rsidP="00B078F5">
            <w:pPr>
              <w:pStyle w:val="Vahedeta"/>
            </w:pPr>
            <w:r w:rsidRPr="00D44386">
              <w:t>Juhataja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A3DF" w14:textId="74987544" w:rsidR="003364EF" w:rsidRPr="00D44386" w:rsidRDefault="008444F4" w:rsidP="00B078F5">
            <w:pPr>
              <w:pStyle w:val="Vahedeta"/>
            </w:pPr>
            <w:r w:rsidRPr="00D44386">
              <w:t>Kontrollida korra</w:t>
            </w:r>
            <w:r w:rsidR="003364EF" w:rsidRPr="00D44386">
              <w:t xml:space="preserve"> aastas igas osakonnas:                                 </w:t>
            </w:r>
            <w:r w:rsidR="004C79D7" w:rsidRPr="00D44386">
              <w:t xml:space="preserve">       1. enesekontrolli plaani,</w:t>
            </w:r>
            <w:r w:rsidR="003364EF" w:rsidRPr="00D44386">
              <w:t xml:space="preserve">         </w:t>
            </w:r>
            <w:r w:rsidR="004C79D7" w:rsidRPr="00D44386">
              <w:t xml:space="preserve">      2. tuleohutusjuhendit,</w:t>
            </w:r>
            <w:r w:rsidR="003364EF" w:rsidRPr="00D44386">
              <w:t xml:space="preserve">                3.</w:t>
            </w:r>
            <w:r w:rsidR="007D05F5" w:rsidRPr="00D44386">
              <w:t xml:space="preserve"> </w:t>
            </w:r>
            <w:r w:rsidR="003364EF" w:rsidRPr="00D44386">
              <w:t>riskianalüüs</w:t>
            </w:r>
            <w:r w:rsidR="004C79D7" w:rsidRPr="00D44386">
              <w:t>i,</w:t>
            </w:r>
            <w:r w:rsidR="003364EF" w:rsidRPr="00D44386">
              <w:t xml:space="preserve">                                    4. töötervishoiu juhend</w:t>
            </w:r>
            <w:r w:rsidR="004C79D7" w:rsidRPr="00D44386">
              <w:t>it,</w:t>
            </w:r>
            <w:r w:rsidR="003364EF" w:rsidRPr="00D44386">
              <w:t xml:space="preserve">      </w:t>
            </w:r>
            <w:r w:rsidR="007D05F5" w:rsidRPr="00D44386">
              <w:t xml:space="preserve">          </w:t>
            </w:r>
            <w:r w:rsidR="003364EF" w:rsidRPr="00D44386">
              <w:t xml:space="preserve">                 6. Kaebuste, kiituste ja ettepanekute toimiv</w:t>
            </w:r>
            <w:r w:rsidR="004C79D7" w:rsidRPr="00D44386">
              <w:t>at</w:t>
            </w:r>
            <w:r w:rsidR="003364EF" w:rsidRPr="00D44386">
              <w:t xml:space="preserve"> süsteem</w:t>
            </w:r>
            <w:r w:rsidR="004C79D7" w:rsidRPr="00D44386">
              <w:t>i,</w:t>
            </w:r>
            <w:r w:rsidR="003364EF" w:rsidRPr="00D44386">
              <w:t xml:space="preserve">  </w:t>
            </w:r>
          </w:p>
          <w:p w14:paraId="7121569C" w14:textId="349C83FD" w:rsidR="003364EF" w:rsidRPr="00D44386" w:rsidRDefault="003364EF" w:rsidP="00B078F5">
            <w:pPr>
              <w:pStyle w:val="Vahedeta"/>
            </w:pPr>
            <w:r w:rsidRPr="00D44386">
              <w:t>*</w:t>
            </w:r>
            <w:r w:rsidR="00B00D06" w:rsidRPr="00D44386">
              <w:t xml:space="preserve"> </w:t>
            </w:r>
            <w:r w:rsidR="004C79D7" w:rsidRPr="00D44386">
              <w:t>individuaalsusekaardi põhjal</w:t>
            </w:r>
            <w:r w:rsidR="00250AF4" w:rsidRPr="00D44386">
              <w:t xml:space="preserve"> küsitleda vanemaid</w:t>
            </w:r>
            <w:r w:rsidR="004C79D7" w:rsidRPr="00D44386">
              <w:t>,</w:t>
            </w:r>
            <w:r w:rsidR="00250AF4" w:rsidRPr="00D44386">
              <w:t xml:space="preserve"> kas nad on kaasatud ja rahul.</w:t>
            </w:r>
          </w:p>
          <w:p w14:paraId="27048C25" w14:textId="70CF88E3" w:rsidR="00250AF4" w:rsidRPr="00D44386" w:rsidRDefault="003364EF" w:rsidP="00B078F5">
            <w:pPr>
              <w:pStyle w:val="Vahedeta"/>
            </w:pPr>
            <w:r w:rsidRPr="00D44386">
              <w:t>*</w:t>
            </w:r>
            <w:r w:rsidR="004C79D7" w:rsidRPr="00D44386">
              <w:t xml:space="preserve"> viia läbi person</w:t>
            </w:r>
            <w:r w:rsidR="002038F7" w:rsidRPr="00D44386">
              <w:t xml:space="preserve">ali </w:t>
            </w:r>
            <w:r w:rsidRPr="00D44386">
              <w:t xml:space="preserve">arenguvestlused       </w:t>
            </w:r>
          </w:p>
          <w:p w14:paraId="74812973" w14:textId="77777777" w:rsidR="003364EF" w:rsidRPr="00D44386" w:rsidRDefault="003364EF" w:rsidP="00B078F5">
            <w:pPr>
              <w:pStyle w:val="Vahedeta"/>
            </w:pPr>
            <w:r w:rsidRPr="00D44386">
              <w:t xml:space="preserve">  </w:t>
            </w:r>
            <w:r w:rsidR="00250AF4" w:rsidRPr="00D4438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21F5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AC63BF" w:rsidRPr="00D44386">
              <w:t>Ülevaatus 12.05</w:t>
            </w:r>
            <w:r w:rsidRPr="00D44386">
              <w:t>.2016</w:t>
            </w:r>
          </w:p>
          <w:p w14:paraId="5DC36D2C" w14:textId="77777777" w:rsidR="003364EF" w:rsidRPr="00D44386" w:rsidRDefault="003364EF" w:rsidP="00B078F5">
            <w:pPr>
              <w:pStyle w:val="Vahedeta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2187" w14:textId="77777777" w:rsidR="007D05F5" w:rsidRPr="00D44386" w:rsidRDefault="007D05F5" w:rsidP="00B078F5">
            <w:pPr>
              <w:pStyle w:val="Vahedeta"/>
            </w:pPr>
          </w:p>
          <w:p w14:paraId="10530B24" w14:textId="3E1F8BFA" w:rsidR="003364EF" w:rsidRPr="00D44386" w:rsidRDefault="007D05F5" w:rsidP="00B078F5">
            <w:pPr>
              <w:pStyle w:val="Vahedeta"/>
            </w:pPr>
            <w:r w:rsidRPr="00D44386">
              <w:t>Ülevaatus teostatud kõigis osakondades</w:t>
            </w:r>
            <w:r w:rsidR="00B00D06" w:rsidRPr="00D44386">
              <w:t>. Klientidele koostat</w:t>
            </w:r>
            <w:r w:rsidR="004C79D7" w:rsidRPr="00D44386">
              <w:t>ud individuaalsuse kaardid</w:t>
            </w:r>
            <w:r w:rsidR="00B00D06" w:rsidRPr="00D44386">
              <w:t>. 2015-2016 tagasiside lehed jagatud klientidele. Kokkuvõtted valmivad oktoobris.</w:t>
            </w:r>
          </w:p>
          <w:p w14:paraId="5CDF2869" w14:textId="79075718" w:rsidR="00B00D06" w:rsidRPr="00D44386" w:rsidRDefault="00B00D06" w:rsidP="00B078F5">
            <w:pPr>
              <w:pStyle w:val="Vahedeta"/>
            </w:pPr>
            <w:r w:rsidRPr="00D44386">
              <w:t>Arenguvestlused läbi viidud 30.08.2016</w:t>
            </w:r>
            <w:r w:rsidR="004C79D7" w:rsidRPr="00D443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3728" w14:textId="5BDB6044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4C79D7" w:rsidRPr="00D44386">
              <w:t>+</w:t>
            </w:r>
          </w:p>
        </w:tc>
      </w:tr>
      <w:tr w:rsidR="00B078F5" w:rsidRPr="00D44386" w14:paraId="40105262" w14:textId="77777777" w:rsidTr="004C79D7">
        <w:trPr>
          <w:trHeight w:val="18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1F25" w14:textId="0AAD4708" w:rsidR="003364EF" w:rsidRPr="00D44386" w:rsidRDefault="003364EF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lastRenderedPageBreak/>
              <w:t xml:space="preserve">2. </w:t>
            </w:r>
            <w:r w:rsidR="00B078F5" w:rsidRPr="00D44386">
              <w:rPr>
                <w:b/>
                <w:bCs/>
              </w:rPr>
              <w:t>Personal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B565" w14:textId="64C35FDA" w:rsidR="003364EF" w:rsidRPr="00D44386" w:rsidRDefault="003364EF" w:rsidP="00B078F5">
            <w:pPr>
              <w:pStyle w:val="Vahedeta"/>
            </w:pPr>
            <w:r w:rsidRPr="00D44386">
              <w:t>Töötajate arv vastab tegevuslubade nõuetele</w:t>
            </w:r>
            <w:r w:rsidR="004C79D7"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AD32" w14:textId="6DA8BBE8" w:rsidR="003364EF" w:rsidRPr="00D44386" w:rsidRDefault="004C79D7" w:rsidP="00B078F5">
            <w:pPr>
              <w:pStyle w:val="Vahedeta"/>
            </w:pPr>
            <w:r w:rsidRPr="00D44386">
              <w:t>Juhataja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3846" w14:textId="7C0B62D4" w:rsidR="003364EF" w:rsidRPr="00D44386" w:rsidRDefault="004C79D7" w:rsidP="00B078F5">
            <w:pPr>
              <w:pStyle w:val="Vahedeta"/>
            </w:pPr>
            <w:r w:rsidRPr="00D44386">
              <w:t xml:space="preserve">Lapsehoidja kutsetunnistusega </w:t>
            </w:r>
            <w:r w:rsidR="003364EF" w:rsidRPr="00D44386">
              <w:t>töötajate arv:                                    *Märjamaa "Mürakarud" 2                                    *Raplas Janne laste</w:t>
            </w:r>
            <w:r w:rsidR="00F733E1" w:rsidRPr="00D44386">
              <w:t xml:space="preserve"> </w:t>
            </w:r>
            <w:r w:rsidR="003364EF" w:rsidRPr="00D44386">
              <w:t xml:space="preserve">hoid 3          *Keilas Pille perepäevahoid 1   *koduhoidjaid 5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987D" w14:textId="77777777" w:rsidR="003364EF" w:rsidRPr="00D44386" w:rsidRDefault="003364EF" w:rsidP="00B078F5">
            <w:pPr>
              <w:pStyle w:val="Vahedeta"/>
            </w:pPr>
            <w:r w:rsidRPr="00D44386">
              <w:t>31.12.2016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30D" w14:textId="77777777" w:rsidR="003364EF" w:rsidRPr="00D44386" w:rsidRDefault="00B00D06" w:rsidP="00B078F5">
            <w:pPr>
              <w:pStyle w:val="Vahedeta"/>
            </w:pPr>
            <w:r w:rsidRPr="00D44386">
              <w:t>Rapla Maavalit</w:t>
            </w:r>
            <w:r w:rsidR="004610C6" w:rsidRPr="00D44386">
              <w:t>sus käis ettevõtet kontrollimas. Info tegevuslubadel vastab nõuetele. Töötajad vastavad tingimustele.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5C4A" w14:textId="0A08F749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4C79D7" w:rsidRPr="00D44386">
              <w:t>+</w:t>
            </w:r>
          </w:p>
        </w:tc>
      </w:tr>
      <w:tr w:rsidR="00B078F5" w:rsidRPr="00D44386" w14:paraId="3313C6A6" w14:textId="77777777" w:rsidTr="004C79D7">
        <w:trPr>
          <w:trHeight w:val="182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48BA" w14:textId="35B52823" w:rsidR="003364EF" w:rsidRPr="00D44386" w:rsidRDefault="003364EF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t>2.1</w:t>
            </w:r>
            <w:r w:rsidR="00B078F5" w:rsidRPr="00D44386">
              <w:rPr>
                <w:b/>
                <w:bCs/>
              </w:rPr>
              <w:t xml:space="preserve"> P</w:t>
            </w:r>
            <w:r w:rsidRPr="00D44386">
              <w:rPr>
                <w:b/>
                <w:bCs/>
              </w:rPr>
              <w:t>ersonali kaasamine, jõustamine, toetamine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DA38" w14:textId="77777777" w:rsidR="003364EF" w:rsidRPr="00D44386" w:rsidRDefault="003364EF" w:rsidP="00B078F5">
            <w:pPr>
              <w:pStyle w:val="Vahedeta"/>
            </w:pPr>
            <w:r w:rsidRPr="00D44386">
              <w:t>*Personali kaasamine ettevõtte otsustus- ja hindamisprotsessi.                             Toetava mikrokliima ja heade töötingimustega on tagatud personali tööalase motivatsiooni ja aktiivsuse tõus.                                                Jõustamine.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573C" w14:textId="3F417A14" w:rsidR="003364EF" w:rsidRPr="00D44386" w:rsidRDefault="004C79D7" w:rsidP="00B078F5">
            <w:pPr>
              <w:pStyle w:val="Vahedeta"/>
            </w:pPr>
            <w:r w:rsidRPr="00D44386">
              <w:t>Juhataja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57D0" w14:textId="2A8F8468" w:rsidR="006D23AB" w:rsidRPr="00D44386" w:rsidRDefault="004C79D7" w:rsidP="00B078F5">
            <w:pPr>
              <w:pStyle w:val="Vahedeta"/>
            </w:pPr>
            <w:r w:rsidRPr="00D44386">
              <w:t>Üldkoosolek 2 korda</w:t>
            </w:r>
            <w:r w:rsidR="003364EF" w:rsidRPr="00D44386">
              <w:t xml:space="preserve"> aastas,     </w:t>
            </w:r>
          </w:p>
          <w:p w14:paraId="28379730" w14:textId="77777777" w:rsidR="002038F7" w:rsidRPr="00D44386" w:rsidRDefault="006D23AB" w:rsidP="00B078F5">
            <w:pPr>
              <w:pStyle w:val="Vahedeta"/>
            </w:pPr>
            <w:r w:rsidRPr="00D44386">
              <w:t>arenguvestluse tagasiside</w:t>
            </w:r>
            <w:r w:rsidR="00F733E1" w:rsidRPr="00D44386">
              <w:rPr>
                <w:color w:val="FF0000"/>
              </w:rPr>
              <w:t xml:space="preserve"> </w:t>
            </w:r>
          </w:p>
          <w:p w14:paraId="0655309D" w14:textId="77777777" w:rsidR="003364EF" w:rsidRPr="00D44386" w:rsidRDefault="003364EF" w:rsidP="00B078F5">
            <w:pPr>
              <w:pStyle w:val="Vahedeta"/>
              <w:rPr>
                <w:color w:val="FF0000"/>
              </w:rPr>
            </w:pPr>
            <w:r w:rsidRPr="00D44386">
              <w:t>personali tagasiside analüüs iga hooaja lõpus</w:t>
            </w:r>
            <w:r w:rsidR="002038F7" w:rsidRPr="00D44386">
              <w:t>. 80% töötajatest on mikrokliima ja töötingimustega rahul</w:t>
            </w:r>
            <w:r w:rsidR="004C79D7" w:rsidRPr="00D44386">
              <w:t>.</w:t>
            </w:r>
            <w:r w:rsidR="002038F7" w:rsidRPr="00D44386">
              <w:rPr>
                <w:color w:val="FF0000"/>
              </w:rPr>
              <w:t xml:space="preserve"> </w:t>
            </w:r>
          </w:p>
          <w:p w14:paraId="77AFD0FE" w14:textId="5ED757EE" w:rsidR="004C79D7" w:rsidRPr="00D44386" w:rsidRDefault="004C79D7" w:rsidP="00B078F5">
            <w:pPr>
              <w:pStyle w:val="Vahedeta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A832" w14:textId="77777777" w:rsidR="003364EF" w:rsidRPr="00D44386" w:rsidRDefault="003364EF" w:rsidP="00B078F5">
            <w:pPr>
              <w:pStyle w:val="Vahedeta"/>
            </w:pPr>
            <w:r w:rsidRPr="00D44386">
              <w:t>1.10.2016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CD3" w14:textId="77777777" w:rsidR="003364EF" w:rsidRPr="00D44386" w:rsidRDefault="004610C6" w:rsidP="00B078F5">
            <w:pPr>
              <w:pStyle w:val="Vahedeta"/>
            </w:pPr>
            <w:r w:rsidRPr="00D44386">
              <w:t>Kokkuvõtted tegemisel 1.10.16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F925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</w:tr>
      <w:tr w:rsidR="00B078F5" w:rsidRPr="00D44386" w14:paraId="57C59C4A" w14:textId="77777777" w:rsidTr="004C79D7">
        <w:trPr>
          <w:trHeight w:val="12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AFB7" w14:textId="610F2482" w:rsidR="003364EF" w:rsidRPr="00D44386" w:rsidRDefault="00B078F5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t>2.2. P</w:t>
            </w:r>
            <w:r w:rsidR="003364EF" w:rsidRPr="00D44386">
              <w:rPr>
                <w:b/>
                <w:bCs/>
              </w:rPr>
              <w:t>ersonali arendamine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B80E" w14:textId="589E5EF1" w:rsidR="003364EF" w:rsidRPr="00D44386" w:rsidRDefault="004C79D7" w:rsidP="00B078F5">
            <w:pPr>
              <w:pStyle w:val="Vahedeta"/>
            </w:pPr>
            <w:r w:rsidRPr="00D44386">
              <w:t>P</w:t>
            </w:r>
            <w:r w:rsidR="003364EF" w:rsidRPr="00D44386">
              <w:t>ersonal on pädev, oskab ja soovib ühiste eesmärkide nimel tegutseda. Koostatud on vajadusepõhine koolituskava</w:t>
            </w:r>
            <w:r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A9E2" w14:textId="224C0A72" w:rsidR="003364EF" w:rsidRPr="00D44386" w:rsidRDefault="004C79D7" w:rsidP="00B078F5">
            <w:pPr>
              <w:pStyle w:val="Vahedeta"/>
            </w:pPr>
            <w:r w:rsidRPr="00D44386">
              <w:t>O</w:t>
            </w:r>
            <w:r w:rsidR="003364EF" w:rsidRPr="00D44386">
              <w:t>sakonna</w:t>
            </w:r>
            <w:r w:rsidRPr="00D44386">
              <w:t>-</w:t>
            </w:r>
            <w:r w:rsidR="003364EF" w:rsidRPr="00D44386">
              <w:t xml:space="preserve"> juhatajad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10CE" w14:textId="6C94C725" w:rsidR="006D23AB" w:rsidRPr="00D44386" w:rsidRDefault="004C79D7" w:rsidP="00B078F5">
            <w:pPr>
              <w:pStyle w:val="Vahedeta"/>
            </w:pPr>
            <w:r w:rsidRPr="00D44386">
              <w:t>K</w:t>
            </w:r>
            <w:r w:rsidR="003364EF" w:rsidRPr="00D44386">
              <w:t>oolituskava</w:t>
            </w:r>
            <w:r w:rsidR="006D23AB" w:rsidRPr="00D44386">
              <w:t xml:space="preserve"> </w:t>
            </w:r>
          </w:p>
          <w:p w14:paraId="47517E8F" w14:textId="22A8D718" w:rsidR="006D23AB" w:rsidRPr="00D44386" w:rsidRDefault="0068237C" w:rsidP="00B078F5">
            <w:pPr>
              <w:pStyle w:val="Vahedeta"/>
            </w:pPr>
            <w:r w:rsidRPr="00D44386">
              <w:t>tagasiside</w:t>
            </w:r>
            <w:r w:rsidR="006D23AB" w:rsidRPr="00D44386">
              <w:t xml:space="preserve"> tulemused</w:t>
            </w:r>
            <w:r w:rsidR="004C79D7" w:rsidRPr="00D44386">
              <w:t>:</w:t>
            </w:r>
            <w:r w:rsidR="006D23AB" w:rsidRPr="00D44386">
              <w:t xml:space="preserve"> </w:t>
            </w:r>
          </w:p>
          <w:p w14:paraId="1C7117FB" w14:textId="425088EA" w:rsidR="003364EF" w:rsidRPr="00D44386" w:rsidRDefault="006D23AB" w:rsidP="00B078F5">
            <w:pPr>
              <w:pStyle w:val="Vahedeta"/>
            </w:pPr>
            <w:r w:rsidRPr="00D44386">
              <w:t xml:space="preserve">80% lapsevanematest on rahul </w:t>
            </w:r>
            <w:r w:rsidR="0068237C" w:rsidRPr="00D44386">
              <w:t>pädevusega</w:t>
            </w:r>
            <w:r w:rsidR="004C79D7" w:rsidRPr="00D4438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BE78" w14:textId="77777777" w:rsidR="0068237C" w:rsidRPr="00D44386" w:rsidRDefault="0068237C" w:rsidP="00B078F5">
            <w:pPr>
              <w:pStyle w:val="Vahedeta"/>
            </w:pPr>
            <w:r w:rsidRPr="00D44386">
              <w:t>2.09.2106</w:t>
            </w:r>
          </w:p>
          <w:p w14:paraId="72E4C39A" w14:textId="77777777" w:rsidR="003364EF" w:rsidRPr="00D44386" w:rsidRDefault="003364EF" w:rsidP="00B078F5">
            <w:pPr>
              <w:pStyle w:val="Vahedeta"/>
            </w:pPr>
            <w:r w:rsidRPr="00D44386">
              <w:t>31.12.2016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C1F" w14:textId="77777777" w:rsidR="003364EF" w:rsidRPr="00D44386" w:rsidRDefault="004610C6" w:rsidP="00B078F5">
            <w:pPr>
              <w:pStyle w:val="Vahedeta"/>
            </w:pPr>
            <w:r w:rsidRPr="00D44386">
              <w:t>Koolituskava täieneb vastavalt vajadustele ja võimalustele.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40CB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</w:tr>
      <w:tr w:rsidR="00B078F5" w:rsidRPr="00D44386" w14:paraId="3B145481" w14:textId="77777777" w:rsidTr="004C79D7">
        <w:trPr>
          <w:trHeight w:val="6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95FA" w14:textId="1BF3549A" w:rsidR="003364EF" w:rsidRPr="00D44386" w:rsidRDefault="003364EF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t> </w:t>
            </w:r>
            <w:r w:rsidR="00E110AE" w:rsidRPr="00E110AE">
              <w:rPr>
                <w:b/>
              </w:rPr>
              <w:t>Personali  kaasamine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8285" w14:textId="6355679E" w:rsidR="003364EF" w:rsidRPr="00D44386" w:rsidRDefault="004C79D7" w:rsidP="00B078F5">
            <w:pPr>
              <w:pStyle w:val="Vahedeta"/>
            </w:pPr>
            <w:r w:rsidRPr="00D44386">
              <w:t>Töötajate arenguvestlus –</w:t>
            </w:r>
            <w:r w:rsidR="003364EF" w:rsidRPr="00D44386">
              <w:t xml:space="preserve"> teen kokkuvõtte personali arvamusest</w:t>
            </w:r>
            <w:r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F4F7" w14:textId="50920758" w:rsidR="003364EF" w:rsidRPr="00D44386" w:rsidRDefault="004C79D7" w:rsidP="00B078F5">
            <w:pPr>
              <w:pStyle w:val="Vahedeta"/>
            </w:pPr>
            <w:r w:rsidRPr="00D44386">
              <w:t>Juhataja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A0F7" w14:textId="040BCDCD" w:rsidR="003364EF" w:rsidRPr="00D44386" w:rsidRDefault="004C79D7" w:rsidP="00B078F5">
            <w:pPr>
              <w:pStyle w:val="Vahedeta"/>
            </w:pPr>
            <w:r w:rsidRPr="00D44386">
              <w:t>H</w:t>
            </w:r>
            <w:r w:rsidR="003364EF" w:rsidRPr="00D44386">
              <w:t>ooaja lõp</w:t>
            </w:r>
            <w:r w:rsidRPr="00D44386">
              <w:t>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F986" w14:textId="77777777" w:rsidR="003364EF" w:rsidRPr="00D44386" w:rsidRDefault="003364EF" w:rsidP="00B078F5">
            <w:pPr>
              <w:pStyle w:val="Vahedeta"/>
            </w:pPr>
            <w:r w:rsidRPr="00D44386">
              <w:t>31.09.2016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2B2" w14:textId="77777777" w:rsidR="003364EF" w:rsidRPr="00D44386" w:rsidRDefault="003364EF" w:rsidP="00B078F5">
            <w:pPr>
              <w:pStyle w:val="Vahedet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186A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</w:tr>
      <w:tr w:rsidR="00B078F5" w:rsidRPr="00D44386" w14:paraId="6BAEF4B5" w14:textId="77777777" w:rsidTr="004C79D7">
        <w:trPr>
          <w:trHeight w:val="18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A2F8" w14:textId="17F13C80" w:rsidR="003364EF" w:rsidRPr="00D44386" w:rsidRDefault="003364EF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lastRenderedPageBreak/>
              <w:t>3.</w:t>
            </w:r>
            <w:r w:rsidR="00B078F5" w:rsidRPr="00D44386">
              <w:rPr>
                <w:b/>
                <w:bCs/>
              </w:rPr>
              <w:t xml:space="preserve"> </w:t>
            </w:r>
            <w:r w:rsidRPr="00D44386">
              <w:rPr>
                <w:b/>
                <w:bCs/>
              </w:rPr>
              <w:t>Suhtekor</w:t>
            </w:r>
            <w:r w:rsidR="003507D4">
              <w:rPr>
                <w:b/>
                <w:bCs/>
              </w:rPr>
              <w:t xml:space="preserve">raldus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D038" w14:textId="53E2DECE" w:rsidR="003364EF" w:rsidRPr="00D44386" w:rsidRDefault="003364EF" w:rsidP="00B078F5">
            <w:pPr>
              <w:pStyle w:val="Vahedeta"/>
            </w:pPr>
            <w:r w:rsidRPr="00D44386">
              <w:t>Ettevõte teeb sihipärast koostööd kõikide kindlaks määratud sihtgruppidega</w:t>
            </w:r>
            <w:r w:rsidR="004C79D7"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E32A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8E89" w14:textId="3D271B18" w:rsidR="0068237C" w:rsidRPr="00D44386" w:rsidRDefault="004C79D7" w:rsidP="00B078F5">
            <w:pPr>
              <w:pStyle w:val="Vahedeta"/>
            </w:pPr>
            <w:r w:rsidRPr="00D44386">
              <w:t>S</w:t>
            </w:r>
            <w:r w:rsidR="003364EF" w:rsidRPr="00D44386">
              <w:t xml:space="preserve">ihtgruppide </w:t>
            </w:r>
            <w:r w:rsidRPr="00D44386">
              <w:t xml:space="preserve">tagasiside lehtede kokkuvõtted </w:t>
            </w:r>
            <w:r w:rsidR="003364EF" w:rsidRPr="00D44386">
              <w:t xml:space="preserve">protokollitakse hooaja lõpus. </w:t>
            </w:r>
            <w:r w:rsidRPr="00D44386">
              <w:t xml:space="preserve">                               K</w:t>
            </w:r>
            <w:r w:rsidR="003364EF" w:rsidRPr="00D44386">
              <w:t>oostööpartnerite kava                 tagasiside hinnang,</w:t>
            </w:r>
          </w:p>
          <w:p w14:paraId="1075F42A" w14:textId="20472F0E" w:rsidR="0068237C" w:rsidRPr="00D44386" w:rsidRDefault="003364EF" w:rsidP="00B078F5">
            <w:pPr>
              <w:pStyle w:val="Vahedeta"/>
            </w:pPr>
            <w:r w:rsidRPr="00D44386">
              <w:t>koosolekute arv</w:t>
            </w:r>
            <w:r w:rsidR="0068237C" w:rsidRPr="00D44386">
              <w:t>:</w:t>
            </w:r>
          </w:p>
          <w:p w14:paraId="1824B34C" w14:textId="77777777" w:rsidR="0068237C" w:rsidRPr="00D44386" w:rsidRDefault="0068237C" w:rsidP="00B078F5">
            <w:pPr>
              <w:pStyle w:val="Vahedeta"/>
            </w:pPr>
            <w:r w:rsidRPr="00D44386">
              <w:t>lapsevanematega 4x aastas</w:t>
            </w:r>
          </w:p>
          <w:p w14:paraId="1FCA8852" w14:textId="17EE6E29" w:rsidR="003364EF" w:rsidRPr="00D44386" w:rsidRDefault="0068237C" w:rsidP="00B078F5">
            <w:pPr>
              <w:pStyle w:val="Vahedeta"/>
            </w:pPr>
            <w:r w:rsidRPr="00D44386">
              <w:t>töötajatega</w:t>
            </w:r>
            <w:r w:rsidR="00AE7FFE" w:rsidRPr="00D44386">
              <w:t xml:space="preserve"> </w:t>
            </w:r>
            <w:r w:rsidRPr="00D44386">
              <w:t>2x aastas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616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68237C" w:rsidRPr="00D44386">
              <w:t>31.09.2106</w:t>
            </w:r>
          </w:p>
          <w:p w14:paraId="2210BABB" w14:textId="77777777" w:rsidR="0068237C" w:rsidRPr="00D44386" w:rsidRDefault="0068237C" w:rsidP="00B078F5">
            <w:pPr>
              <w:pStyle w:val="Vahedeta"/>
            </w:pPr>
            <w:r w:rsidRPr="00D44386">
              <w:t>02.02.2016</w:t>
            </w:r>
          </w:p>
          <w:p w14:paraId="76D86F5F" w14:textId="77777777" w:rsidR="0068237C" w:rsidRPr="00D44386" w:rsidRDefault="0068237C" w:rsidP="00B078F5">
            <w:pPr>
              <w:pStyle w:val="Vahedeta"/>
            </w:pPr>
          </w:p>
          <w:p w14:paraId="68358EBD" w14:textId="77777777" w:rsidR="0068237C" w:rsidRPr="00D44386" w:rsidRDefault="0068237C" w:rsidP="00B078F5">
            <w:pPr>
              <w:pStyle w:val="Vahedeta"/>
            </w:pPr>
          </w:p>
          <w:p w14:paraId="69B1D2FB" w14:textId="77777777" w:rsidR="0068237C" w:rsidRPr="00D44386" w:rsidRDefault="0068237C" w:rsidP="00B078F5">
            <w:pPr>
              <w:pStyle w:val="Vahedeta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DB8" w14:textId="65E4DC90" w:rsidR="003364EF" w:rsidRPr="00D44386" w:rsidRDefault="004610C6" w:rsidP="00B078F5">
            <w:pPr>
              <w:pStyle w:val="Vahedeta"/>
            </w:pPr>
            <w:r w:rsidRPr="00D44386">
              <w:t xml:space="preserve">Toimunud on lapsevanemate </w:t>
            </w:r>
            <w:r w:rsidR="00A6675D" w:rsidRPr="00D44386">
              <w:t xml:space="preserve">ja töötajate </w:t>
            </w:r>
            <w:r w:rsidRPr="00D44386">
              <w:t>koosolekud. Kohtumised koostööpartneritega (KOV) arengu võimaluste leidmiseks</w:t>
            </w:r>
            <w:r w:rsidR="00A6675D" w:rsidRPr="00D44386">
              <w:t>. Toimunud on populaarsed perepäevad</w:t>
            </w:r>
            <w:r w:rsidR="004C79D7" w:rsidRPr="00D443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C351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</w:tr>
      <w:tr w:rsidR="00B078F5" w:rsidRPr="00D44386" w14:paraId="08C3BB67" w14:textId="77777777" w:rsidTr="004C79D7">
        <w:trPr>
          <w:trHeight w:val="15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AE61" w14:textId="30F82276" w:rsidR="003364EF" w:rsidRPr="00D44386" w:rsidRDefault="003507D4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t>koostöö huvigruppidega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84FF" w14:textId="77777777" w:rsidR="003364EF" w:rsidRPr="00D44386" w:rsidRDefault="003364EF" w:rsidP="00B078F5">
            <w:pPr>
              <w:pStyle w:val="Vahedeta"/>
            </w:pPr>
            <w:r w:rsidRPr="00D44386">
              <w:t>Huvigrupid on ettevõtte tegevusest ja tulemustest piisavalt informeeritud. Ettevõttel on positiivne maine. Koduleht uueneb värske infoga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0899" w14:textId="77777777" w:rsidR="003364EF" w:rsidRPr="00D44386" w:rsidRDefault="003364EF" w:rsidP="00B078F5">
            <w:pPr>
              <w:pStyle w:val="Vahedeta"/>
            </w:pPr>
            <w:r w:rsidRPr="00D44386">
              <w:t>kogu kollektiiv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A6E2" w14:textId="77777777" w:rsidR="003364EF" w:rsidRPr="00D44386" w:rsidRDefault="003364EF" w:rsidP="00B078F5">
            <w:pPr>
              <w:pStyle w:val="Vahedeta"/>
            </w:pPr>
            <w:r w:rsidRPr="00D44386">
              <w:t>Ettevõtet tutvustavate materjalide loomine. Infokanalite säilitamine ja uuendamine. Meedia kajastuste arv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E2A5" w14:textId="77777777" w:rsidR="003364EF" w:rsidRPr="00D44386" w:rsidRDefault="003364EF" w:rsidP="00B078F5">
            <w:pPr>
              <w:pStyle w:val="Vahedeta"/>
            </w:pPr>
            <w:r w:rsidRPr="00D44386">
              <w:t xml:space="preserve">Koduleht viiakse uude keskkonda ja uueneb 3.03.2016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1AC" w14:textId="77777777" w:rsidR="003364EF" w:rsidRPr="00D44386" w:rsidRDefault="0068237C" w:rsidP="00B078F5">
            <w:pPr>
              <w:pStyle w:val="Vahedeta"/>
            </w:pPr>
            <w:r w:rsidRPr="00D44386">
              <w:t>Koduleht uuenenud 8.03.2016</w:t>
            </w:r>
          </w:p>
          <w:p w14:paraId="668B4A8B" w14:textId="77777777" w:rsidR="00A6675D" w:rsidRPr="00D44386" w:rsidRDefault="00A6675D" w:rsidP="00B078F5">
            <w:pPr>
              <w:pStyle w:val="Vahedeta"/>
            </w:pPr>
            <w:r w:rsidRPr="00D44386">
              <w:t>Märjamaa lastehoiu flaier valmis.  Toimud 4 perepäeva Raplas kus Ridiradiralla Oü oli põhikorraldaja, kajastus meedias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A864" w14:textId="7440EF5E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042211" w:rsidRPr="00D44386">
              <w:t>X</w:t>
            </w:r>
          </w:p>
        </w:tc>
      </w:tr>
      <w:tr w:rsidR="00B078F5" w:rsidRPr="00D44386" w14:paraId="5ACD170E" w14:textId="77777777" w:rsidTr="004C79D7">
        <w:trPr>
          <w:trHeight w:val="12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254D" w14:textId="77777777" w:rsidR="003364EF" w:rsidRPr="00D44386" w:rsidRDefault="003364EF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t>4. Ressursside juhtimine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CE5F" w14:textId="77777777" w:rsidR="003364EF" w:rsidRPr="00D44386" w:rsidRDefault="003364EF" w:rsidP="00B078F5">
            <w:pPr>
              <w:pStyle w:val="Vahedeta"/>
            </w:pPr>
            <w:r w:rsidRPr="00D44386">
              <w:t xml:space="preserve">Teenuse kasutajate ja personaali töökeskkond on turvaline.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CC5C" w14:textId="77777777" w:rsidR="003364EF" w:rsidRPr="00D44386" w:rsidRDefault="003364EF" w:rsidP="00B078F5">
            <w:pPr>
              <w:pStyle w:val="Vahedeta"/>
            </w:pPr>
            <w:r w:rsidRPr="00D44386">
              <w:t> Osakonna juhatajad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A196" w14:textId="7A2BD5F1" w:rsidR="003364EF" w:rsidRPr="00D44386" w:rsidRDefault="003364EF" w:rsidP="00B078F5">
            <w:pPr>
              <w:pStyle w:val="Vahedeta"/>
            </w:pPr>
            <w:r w:rsidRPr="00D44386">
              <w:t> Töökeskkonna juhend, osakondade riskianalüüsid</w:t>
            </w:r>
            <w:r w:rsidR="00AE7FFE" w:rsidRPr="00D44386">
              <w:t xml:space="preserve"> on koos personal</w:t>
            </w:r>
            <w:r w:rsidR="0068237C" w:rsidRPr="00D44386">
              <w:t>iga üle vaadatu</w:t>
            </w:r>
            <w:r w:rsidR="00042211" w:rsidRPr="00D44386">
              <w:t>d.</w:t>
            </w:r>
            <w:r w:rsidR="0068237C" w:rsidRPr="00D4438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F23B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A6675D" w:rsidRPr="00D44386">
              <w:t>23.05.2016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2ED" w14:textId="787F14EE" w:rsidR="003364EF" w:rsidRPr="00D44386" w:rsidRDefault="00042211" w:rsidP="00B078F5">
            <w:pPr>
              <w:pStyle w:val="Vahedeta"/>
            </w:pPr>
            <w:r w:rsidRPr="00D44386">
              <w:t>T</w:t>
            </w:r>
            <w:r w:rsidR="00A6675D" w:rsidRPr="00D44386">
              <w:t>eostatud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FF5A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A6675D" w:rsidRPr="00D44386">
              <w:t>X</w:t>
            </w:r>
          </w:p>
        </w:tc>
      </w:tr>
      <w:tr w:rsidR="00B078F5" w:rsidRPr="00D44386" w14:paraId="1D29A4DB" w14:textId="77777777" w:rsidTr="004C79D7">
        <w:trPr>
          <w:trHeight w:val="12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5B91" w14:textId="745BD86A" w:rsidR="003364EF" w:rsidRPr="00D44386" w:rsidRDefault="003364EF" w:rsidP="00B078F5">
            <w:pPr>
              <w:pStyle w:val="Vahedeta"/>
              <w:rPr>
                <w:b/>
                <w:bCs/>
              </w:rPr>
            </w:pPr>
            <w:r w:rsidRPr="00D44386">
              <w:rPr>
                <w:b/>
                <w:bCs/>
              </w:rPr>
              <w:t> </w:t>
            </w:r>
            <w:r w:rsidR="003507D4">
              <w:rPr>
                <w:b/>
              </w:rPr>
              <w:t>Ratsionaalne kasutus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773C" w14:textId="77777777" w:rsidR="003364EF" w:rsidRPr="00D44386" w:rsidRDefault="003364EF" w:rsidP="00B078F5">
            <w:pPr>
              <w:pStyle w:val="Vahedeta"/>
            </w:pPr>
            <w:r w:rsidRPr="00D44386">
              <w:t>Ressursse kasutatakse ratsionaalselt, säästlikult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FD0E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EE22" w14:textId="2DAD1B7E" w:rsidR="003364EF" w:rsidRPr="00D44386" w:rsidRDefault="00042211" w:rsidP="00B078F5">
            <w:pPr>
              <w:pStyle w:val="Vahedeta"/>
            </w:pPr>
            <w:r w:rsidRPr="00D44386">
              <w:t>V</w:t>
            </w:r>
            <w:r w:rsidR="003364EF" w:rsidRPr="00D44386">
              <w:t>almistame ise mänguvahendeid, kasutame taaskasutusmaterjale eesmärgiga säästa</w:t>
            </w:r>
            <w:r w:rsidRPr="00D4438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6558" w14:textId="4F28673F" w:rsidR="003364EF" w:rsidRPr="00D44386" w:rsidRDefault="00E110AE" w:rsidP="00B078F5">
            <w:pPr>
              <w:pStyle w:val="Vahedeta"/>
            </w:pPr>
            <w:r>
              <w:t>01.01.2016-31.12.2016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664" w14:textId="77777777" w:rsidR="003364EF" w:rsidRPr="00D44386" w:rsidRDefault="00A6675D" w:rsidP="00B078F5">
            <w:pPr>
              <w:pStyle w:val="Vahedeta"/>
            </w:pPr>
            <w:r w:rsidRPr="00D44386">
              <w:t>Teeme pidavalt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D080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A6675D" w:rsidRPr="00D44386">
              <w:t>x</w:t>
            </w:r>
          </w:p>
        </w:tc>
      </w:tr>
      <w:tr w:rsidR="00B078F5" w:rsidRPr="00D44386" w14:paraId="5E4EA8E8" w14:textId="77777777" w:rsidTr="004C79D7">
        <w:trPr>
          <w:trHeight w:val="207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1DAE" w14:textId="77777777" w:rsidR="003364EF" w:rsidRPr="00D44386" w:rsidRDefault="003364EF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lastRenderedPageBreak/>
              <w:t xml:space="preserve">5. </w:t>
            </w:r>
            <w:r w:rsidRPr="00D44386">
              <w:rPr>
                <w:b/>
                <w:bCs/>
              </w:rPr>
              <w:t xml:space="preserve">Tööprotsess: </w:t>
            </w:r>
            <w:r w:rsidRPr="00D44386">
              <w:rPr>
                <w:b/>
              </w:rPr>
              <w:t>parendame</w:t>
            </w:r>
            <w:r w:rsidRPr="00D44386">
              <w:rPr>
                <w:b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77EC" w14:textId="4024B52F" w:rsidR="003364EF" w:rsidRPr="00D44386" w:rsidRDefault="003364EF" w:rsidP="00B078F5">
            <w:pPr>
              <w:pStyle w:val="Vahedeta"/>
            </w:pPr>
            <w:r w:rsidRPr="00D44386">
              <w:t>Uute parendusprojektide loomine ja läbiviimine teenuse osutamise kvaliteedi parandamiseks;                                          1)</w:t>
            </w:r>
            <w:r w:rsidR="00042211" w:rsidRPr="00D44386">
              <w:t xml:space="preserve"> </w:t>
            </w:r>
            <w:r w:rsidRPr="00D44386">
              <w:t>Rapla osakonna laste</w:t>
            </w:r>
            <w:r w:rsidR="002806BB" w:rsidRPr="00D44386">
              <w:t xml:space="preserve"> </w:t>
            </w:r>
            <w:r w:rsidRPr="00D44386">
              <w:t>mängutoa siseviimistluse uuendamine</w:t>
            </w:r>
            <w:r w:rsidR="00042211" w:rsidRPr="00D44386">
              <w:t>,</w:t>
            </w:r>
            <w:r w:rsidRPr="00D44386">
              <w:t xml:space="preserve">                                      2) Rapla osakonna õue ala värava vahetus nõuetele vastavusse viimiseks</w:t>
            </w:r>
            <w:r w:rsidR="00042211"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7F2A" w14:textId="33FF8B68" w:rsidR="003364EF" w:rsidRPr="00D44386" w:rsidRDefault="00042211" w:rsidP="00B078F5">
            <w:pPr>
              <w:pStyle w:val="Vahedeta"/>
            </w:pPr>
            <w:r w:rsidRPr="00D44386">
              <w:t>O</w:t>
            </w:r>
            <w:r w:rsidR="003364EF" w:rsidRPr="00D44386">
              <w:t>sakonna</w:t>
            </w:r>
            <w:r w:rsidRPr="00D44386">
              <w:t>-</w:t>
            </w:r>
            <w:r w:rsidR="003364EF" w:rsidRPr="00D44386">
              <w:t xml:space="preserve"> juhatajad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2D59" w14:textId="43FEF2C6" w:rsidR="00CD22FB" w:rsidRPr="00D44386" w:rsidRDefault="00042211" w:rsidP="00B078F5">
            <w:pPr>
              <w:pStyle w:val="Vahedeta"/>
            </w:pPr>
            <w:r w:rsidRPr="00D44386">
              <w:t>L</w:t>
            </w:r>
            <w:r w:rsidR="003364EF" w:rsidRPr="00D44386">
              <w:t xml:space="preserve">äbiviidud parandustegevuste, projektide arv 2.                              Osakondade tegevustega </w:t>
            </w:r>
            <w:r w:rsidR="00CD22FB" w:rsidRPr="00D44386">
              <w:t xml:space="preserve">kliendi tagasisides, </w:t>
            </w:r>
            <w:r w:rsidRPr="00D44386">
              <w:t>rahulolu küsitlused:</w:t>
            </w:r>
            <w:r w:rsidR="00CD22FB" w:rsidRPr="00D44386">
              <w:rPr>
                <w:color w:val="FF0000"/>
              </w:rPr>
              <w:t xml:space="preserve"> </w:t>
            </w:r>
            <w:r w:rsidR="00CD22FB" w:rsidRPr="00D44386">
              <w:t xml:space="preserve">100% klientidest on tingimustega rahul </w:t>
            </w:r>
          </w:p>
          <w:p w14:paraId="459586EC" w14:textId="71B81B2D" w:rsidR="003364EF" w:rsidRPr="00D44386" w:rsidRDefault="003364EF" w:rsidP="00B078F5">
            <w:pPr>
              <w:pStyle w:val="Vahedeta"/>
            </w:pPr>
            <w:r w:rsidRPr="00D44386">
              <w:t>kokkuvõttev protokoll</w:t>
            </w:r>
            <w:r w:rsidR="00042211" w:rsidRPr="00D4438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F28A" w14:textId="77777777" w:rsidR="003364EF" w:rsidRPr="00D44386" w:rsidRDefault="003364EF" w:rsidP="00B078F5">
            <w:pPr>
              <w:pStyle w:val="Vahedeta"/>
            </w:pPr>
            <w:r w:rsidRPr="00D44386">
              <w:t xml:space="preserve">30.01.2016mängutuba     31.09.2016 värav               01.10.2016 kokkuvõttev protokoll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3B4" w14:textId="77777777" w:rsidR="002806BB" w:rsidRPr="00D44386" w:rsidRDefault="002806BB" w:rsidP="00B078F5">
            <w:pPr>
              <w:pStyle w:val="Vahedeta"/>
            </w:pPr>
          </w:p>
          <w:p w14:paraId="4195E360" w14:textId="2E302987" w:rsidR="002806BB" w:rsidRPr="00D44386" w:rsidRDefault="002806BB" w:rsidP="00B078F5">
            <w:pPr>
              <w:pStyle w:val="Vahedeta"/>
            </w:pPr>
            <w:r w:rsidRPr="00D44386">
              <w:t xml:space="preserve">Ehitaja puudumisel lükkub </w:t>
            </w:r>
            <w:r w:rsidR="00042211" w:rsidRPr="00D44386">
              <w:t xml:space="preserve">lastetoa remont </w:t>
            </w:r>
            <w:r w:rsidRPr="00D44386">
              <w:t>edasi märtsi kuus</w:t>
            </w:r>
            <w:r w:rsidR="00042211" w:rsidRPr="00D44386">
              <w:t>s</w:t>
            </w:r>
            <w:r w:rsidRPr="00D44386">
              <w:t>e</w:t>
            </w:r>
            <w:r w:rsidR="00042211" w:rsidRPr="00D44386">
              <w:t xml:space="preserve"> –</w:t>
            </w:r>
            <w:r w:rsidR="00A6675D" w:rsidRPr="00D44386">
              <w:t xml:space="preserve"> Tuba uuendatud.</w:t>
            </w:r>
          </w:p>
          <w:p w14:paraId="2E40C28D" w14:textId="77777777" w:rsidR="003364EF" w:rsidRPr="00D44386" w:rsidRDefault="003364EF" w:rsidP="00B078F5">
            <w:pPr>
              <w:pStyle w:val="Vahedet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6B8D" w14:textId="6D024EFD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042211" w:rsidRPr="00D44386">
              <w:t>X</w:t>
            </w:r>
          </w:p>
        </w:tc>
      </w:tr>
      <w:tr w:rsidR="00B078F5" w:rsidRPr="00D44386" w14:paraId="17228D1D" w14:textId="77777777" w:rsidTr="004C79D7">
        <w:trPr>
          <w:trHeight w:val="15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BE53" w14:textId="5F9ACBD2" w:rsidR="003364EF" w:rsidRPr="00D44386" w:rsidRDefault="00B078F5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K</w:t>
            </w:r>
            <w:r w:rsidR="003364EF" w:rsidRPr="00D44386">
              <w:rPr>
                <w:b/>
              </w:rPr>
              <w:t>valiteet, innovaatilised tegevused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3B2A" w14:textId="0C9D3600" w:rsidR="003364EF" w:rsidRPr="00D44386" w:rsidRDefault="003364EF" w:rsidP="00B078F5">
            <w:pPr>
              <w:pStyle w:val="Vahedeta"/>
            </w:pPr>
            <w:r w:rsidRPr="00D44386">
              <w:t xml:space="preserve"> Equass kvaliteedi süsteemi rakendamine</w:t>
            </w:r>
            <w:r w:rsidR="00042211" w:rsidRPr="00D44386">
              <w:t>.</w:t>
            </w:r>
            <w:r w:rsidRPr="00D44386">
              <w:t xml:space="preserve"> Töökorraldust reguleerivat materjalide väljatöötamine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78E6" w14:textId="1BDADA19" w:rsidR="003364EF" w:rsidRPr="00D44386" w:rsidRDefault="004C79D7" w:rsidP="00B078F5">
            <w:pPr>
              <w:pStyle w:val="Vahedeta"/>
            </w:pPr>
            <w:r w:rsidRPr="00D44386">
              <w:t>Juhataja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E3B3" w14:textId="15227568" w:rsidR="003364EF" w:rsidRPr="00D44386" w:rsidRDefault="00042211" w:rsidP="00B078F5">
            <w:pPr>
              <w:pStyle w:val="Vahedeta"/>
            </w:pPr>
            <w:r w:rsidRPr="00D44386">
              <w:t>A</w:t>
            </w:r>
            <w:r w:rsidR="003364EF" w:rsidRPr="00D44386">
              <w:t>sutus on rakendanud 80% nõuetele vastav Equass kvaliteedijuhtimise süsteem</w:t>
            </w:r>
            <w:r w:rsidR="00A6675D" w:rsidRPr="00D44386">
              <w:t xml:space="preserve">.    On rakendatud teenuse protsessid </w:t>
            </w:r>
            <w:r w:rsidR="003364EF" w:rsidRPr="00D44386">
              <w:t>kõigis osakondades.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2331" w14:textId="77777777" w:rsidR="003364EF" w:rsidRPr="00D44386" w:rsidRDefault="0080375F" w:rsidP="00B078F5">
            <w:pPr>
              <w:pStyle w:val="Vahedeta"/>
            </w:pPr>
            <w:r w:rsidRPr="00D44386">
              <w:t>31.06</w:t>
            </w:r>
            <w:r w:rsidR="003364EF" w:rsidRPr="00D44386">
              <w:t>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E7D" w14:textId="77777777" w:rsidR="003364EF" w:rsidRPr="00D44386" w:rsidRDefault="00A6675D" w:rsidP="00B078F5">
            <w:pPr>
              <w:pStyle w:val="Vahedeta"/>
            </w:pPr>
            <w:r w:rsidRPr="00D44386">
              <w:t xml:space="preserve">Sisse viidud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E32A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A6675D" w:rsidRPr="00D44386">
              <w:t>x</w:t>
            </w:r>
          </w:p>
        </w:tc>
      </w:tr>
      <w:tr w:rsidR="00B078F5" w:rsidRPr="00D44386" w14:paraId="71A18094" w14:textId="77777777" w:rsidTr="004C79D7">
        <w:trPr>
          <w:trHeight w:val="15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569F" w14:textId="2701CC6C" w:rsidR="003364EF" w:rsidRPr="00D44386" w:rsidRDefault="003364EF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 </w:t>
            </w:r>
            <w:r w:rsidR="00E110AE" w:rsidRPr="00D44386">
              <w:rPr>
                <w:b/>
              </w:rPr>
              <w:t>K</w:t>
            </w:r>
            <w:r w:rsidR="00E110AE">
              <w:rPr>
                <w:b/>
              </w:rPr>
              <w:t>valiteet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D75E" w14:textId="65FED8CB" w:rsidR="003364EF" w:rsidRPr="00D44386" w:rsidRDefault="003364EF" w:rsidP="00B078F5">
            <w:pPr>
              <w:pStyle w:val="Vahedeta"/>
            </w:pPr>
            <w:r w:rsidRPr="00D44386">
              <w:t>Osutame teenuseid vastavalt eetilistele põhimõtetele ja väärtustele</w:t>
            </w:r>
            <w:r w:rsidR="00042211"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278A" w14:textId="7AC8BCDB" w:rsidR="003364EF" w:rsidRPr="00D44386" w:rsidRDefault="004C79D7" w:rsidP="00B078F5">
            <w:pPr>
              <w:pStyle w:val="Vahedeta"/>
            </w:pPr>
            <w:r w:rsidRPr="00D44386">
              <w:t>Juhataja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8C4F" w14:textId="2E65864D" w:rsidR="003364EF" w:rsidRPr="00D44386" w:rsidRDefault="00042211" w:rsidP="00B078F5">
            <w:pPr>
              <w:pStyle w:val="Vahedeta"/>
            </w:pPr>
            <w:r w:rsidRPr="00D44386">
              <w:t>V</w:t>
            </w:r>
            <w:r w:rsidR="003364EF" w:rsidRPr="00D44386">
              <w:t>älja töötatud eetika poliitika ja eetika koodeks, tutvustatud töötajatele, tehtud sise</w:t>
            </w:r>
            <w:r w:rsidR="0080375F" w:rsidRPr="00D44386">
              <w:t xml:space="preserve"> </w:t>
            </w:r>
            <w:r w:rsidR="003364EF" w:rsidRPr="00D44386">
              <w:t>koolituste arv jooksval aastal 4 korda</w:t>
            </w:r>
            <w:r w:rsidRPr="00D4438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8EDD" w14:textId="77777777" w:rsidR="003364EF" w:rsidRPr="00D44386" w:rsidRDefault="00A6675D" w:rsidP="00B078F5">
            <w:pPr>
              <w:pStyle w:val="Vahedeta"/>
            </w:pPr>
            <w:r w:rsidRPr="00D44386">
              <w:t>31.09</w:t>
            </w:r>
            <w:r w:rsidR="003364EF" w:rsidRPr="00D44386">
              <w:t>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7CB" w14:textId="1BAE0F9F" w:rsidR="003364EF" w:rsidRPr="00D44386" w:rsidRDefault="00A6675D" w:rsidP="00B078F5">
            <w:pPr>
              <w:pStyle w:val="Vahedeta"/>
            </w:pPr>
            <w:r w:rsidRPr="00D44386">
              <w:t>Välja tööt</w:t>
            </w:r>
            <w:r w:rsidR="00042211" w:rsidRPr="00D44386">
              <w:t>atud kaasates person</w:t>
            </w:r>
            <w:r w:rsidR="005F53B9" w:rsidRPr="00D44386">
              <w:t>ali kvaliteedi käsiraamat</w:t>
            </w:r>
            <w:r w:rsidR="00042211" w:rsidRPr="00D443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99D6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5F53B9" w:rsidRPr="00D44386">
              <w:t>x</w:t>
            </w:r>
          </w:p>
        </w:tc>
      </w:tr>
      <w:tr w:rsidR="00B078F5" w:rsidRPr="00D44386" w14:paraId="546C92BF" w14:textId="77777777" w:rsidTr="004C79D7">
        <w:trPr>
          <w:trHeight w:val="6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A5CD" w14:textId="77777777" w:rsidR="003364EF" w:rsidRPr="00D44386" w:rsidRDefault="003364EF" w:rsidP="00B078F5">
            <w:pPr>
              <w:pStyle w:val="Vahedeta"/>
              <w:rPr>
                <w:b/>
              </w:rPr>
            </w:pPr>
            <w:r w:rsidRPr="00D44386">
              <w:t> </w:t>
            </w:r>
            <w:r w:rsidRPr="00D44386">
              <w:rPr>
                <w:b/>
              </w:rPr>
              <w:t>Kliendid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8304" w14:textId="514FC5C3" w:rsidR="003364EF" w:rsidRPr="00D44386" w:rsidRDefault="00042211" w:rsidP="00B078F5">
            <w:pPr>
              <w:pStyle w:val="Vahedeta"/>
            </w:pPr>
            <w:r w:rsidRPr="00D44386">
              <w:t>Kliendikoosolekud,</w:t>
            </w:r>
          </w:p>
          <w:p w14:paraId="319DE641" w14:textId="77777777" w:rsidR="003364EF" w:rsidRPr="00D44386" w:rsidRDefault="003364EF" w:rsidP="00B078F5">
            <w:pPr>
              <w:pStyle w:val="Vahedeta"/>
            </w:pPr>
            <w:r w:rsidRPr="00D44386">
              <w:t>Klientide tagasiside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0F20" w14:textId="25726F56" w:rsidR="003364EF" w:rsidRPr="00D44386" w:rsidRDefault="00042211" w:rsidP="00B078F5">
            <w:pPr>
              <w:pStyle w:val="Vahedeta"/>
            </w:pPr>
            <w:r w:rsidRPr="00D44386">
              <w:t>O</w:t>
            </w:r>
            <w:r w:rsidR="003364EF" w:rsidRPr="00D44386">
              <w:t>sakonna</w:t>
            </w:r>
            <w:r w:rsidRPr="00D44386">
              <w:t>-</w:t>
            </w:r>
            <w:r w:rsidR="003364EF" w:rsidRPr="00D44386">
              <w:t xml:space="preserve"> juhatajad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0B59" w14:textId="77777777" w:rsidR="00CD22FB" w:rsidRPr="00D44386" w:rsidRDefault="00CD22FB" w:rsidP="00B078F5">
            <w:pPr>
              <w:pStyle w:val="Vahedeta"/>
            </w:pPr>
          </w:p>
          <w:p w14:paraId="13BC558A" w14:textId="75FC6D10" w:rsidR="003364EF" w:rsidRPr="00D44386" w:rsidRDefault="003364EF" w:rsidP="00B078F5">
            <w:pPr>
              <w:pStyle w:val="Vahedeta"/>
            </w:pPr>
            <w:r w:rsidRPr="00D44386">
              <w:t xml:space="preserve"> </w:t>
            </w:r>
            <w:r w:rsidR="00042211" w:rsidRPr="00D44386">
              <w:t>T</w:t>
            </w:r>
            <w:r w:rsidRPr="00D44386">
              <w:t>agasiside küsitlus hooaja lõppedes 30.08.2015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3A84" w14:textId="77777777" w:rsidR="003364EF" w:rsidRPr="00D44386" w:rsidRDefault="003364EF" w:rsidP="00B078F5">
            <w:pPr>
              <w:pStyle w:val="Vahedeta"/>
            </w:pPr>
            <w:r w:rsidRPr="00D44386">
              <w:t> 30.09.2016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A4F" w14:textId="77777777" w:rsidR="003364EF" w:rsidRPr="00D44386" w:rsidRDefault="003364EF" w:rsidP="00B078F5">
            <w:pPr>
              <w:pStyle w:val="Vahedet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592B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</w:tr>
      <w:tr w:rsidR="00B078F5" w:rsidRPr="00D44386" w14:paraId="4AE127E2" w14:textId="77777777" w:rsidTr="004C79D7">
        <w:trPr>
          <w:trHeight w:val="9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9834" w14:textId="77777777" w:rsidR="003364EF" w:rsidRPr="00D44386" w:rsidRDefault="003364EF" w:rsidP="00B078F5">
            <w:pPr>
              <w:pStyle w:val="Vahedeta"/>
              <w:rPr>
                <w:b/>
              </w:rPr>
            </w:pPr>
            <w:r w:rsidRPr="00D44386">
              <w:t> </w:t>
            </w:r>
            <w:r w:rsidRPr="00D44386">
              <w:rPr>
                <w:b/>
              </w:rPr>
              <w:t>Võrgustik, koostöö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F589" w14:textId="236C374A" w:rsidR="003364EF" w:rsidRPr="00D44386" w:rsidRDefault="00042211" w:rsidP="00B078F5">
            <w:pPr>
              <w:pStyle w:val="Vahedeta"/>
            </w:pPr>
            <w:r w:rsidRPr="00D44386">
              <w:t>L</w:t>
            </w:r>
            <w:r w:rsidR="003364EF" w:rsidRPr="00D44386">
              <w:t>aiendasime võrgustiku kliendi</w:t>
            </w:r>
            <w:r w:rsidRPr="00D44386">
              <w:t>-</w:t>
            </w:r>
            <w:r w:rsidR="003364EF" w:rsidRPr="00D44386">
              <w:t xml:space="preserve"> poolsete katuse</w:t>
            </w:r>
            <w:r w:rsidRPr="00D44386">
              <w:t>-</w:t>
            </w:r>
            <w:r w:rsidR="003364EF" w:rsidRPr="00D44386">
              <w:t xml:space="preserve"> organisatsioonidega ühendust võttes</w:t>
            </w:r>
            <w:r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38CC" w14:textId="26B54E28" w:rsidR="003364EF" w:rsidRPr="00D44386" w:rsidRDefault="004C79D7" w:rsidP="00B078F5">
            <w:pPr>
              <w:pStyle w:val="Vahedeta"/>
            </w:pPr>
            <w:r w:rsidRPr="00D44386">
              <w:t>Juhataja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D482" w14:textId="78C21249" w:rsidR="003364EF" w:rsidRPr="00D44386" w:rsidRDefault="00042211" w:rsidP="00B078F5">
            <w:pPr>
              <w:pStyle w:val="Vahedeta"/>
            </w:pPr>
            <w:r w:rsidRPr="00D44386">
              <w:t>Lapsevanemate L</w:t>
            </w:r>
            <w:r w:rsidR="003364EF" w:rsidRPr="00D44386">
              <w:t>iit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6D60" w14:textId="77777777" w:rsidR="003364EF" w:rsidRPr="00D44386" w:rsidRDefault="005F53B9" w:rsidP="00B078F5">
            <w:pPr>
              <w:pStyle w:val="Vahedeta"/>
            </w:pPr>
            <w:r w:rsidRPr="00D44386">
              <w:t>30.02.201</w:t>
            </w:r>
            <w:r w:rsidR="003364EF" w:rsidRPr="00D44386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FCE" w14:textId="77777777" w:rsidR="003364EF" w:rsidRPr="00D44386" w:rsidRDefault="003364EF" w:rsidP="00B078F5">
            <w:pPr>
              <w:pStyle w:val="Vahedet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2098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</w:tr>
      <w:tr w:rsidR="00B078F5" w:rsidRPr="00D44386" w14:paraId="09E2BACB" w14:textId="77777777" w:rsidTr="004C79D7">
        <w:trPr>
          <w:trHeight w:val="9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D993" w14:textId="5DFC0DED" w:rsidR="003364EF" w:rsidRPr="00D44386" w:rsidRDefault="003364EF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lastRenderedPageBreak/>
              <w:t>Individuaalne lähenemine kliendile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B964" w14:textId="0991E428" w:rsidR="003364EF" w:rsidRPr="00D44386" w:rsidRDefault="003364EF" w:rsidP="00B078F5">
            <w:pPr>
              <w:pStyle w:val="Vahedeta"/>
            </w:pPr>
            <w:r w:rsidRPr="00D44386">
              <w:t>Individuaalse arengukaardi koostamine. Uuenduslike lähenemiste kasutamine klienditöös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F4C3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C8F6" w14:textId="2E8EB9BC" w:rsidR="003364EF" w:rsidRPr="00D44386" w:rsidRDefault="00042211" w:rsidP="00B078F5">
            <w:pPr>
              <w:pStyle w:val="Vahedeta"/>
            </w:pPr>
            <w:r w:rsidRPr="00D44386">
              <w:t>I</w:t>
            </w:r>
            <w:r w:rsidR="0080375F" w:rsidRPr="00D44386">
              <w:t>ndividuaalne aren</w:t>
            </w:r>
            <w:r w:rsidR="00CD22FB" w:rsidRPr="00D44386">
              <w:t>gukaart koostamine kõigi klientidele</w:t>
            </w:r>
            <w:r w:rsidRPr="00D4438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6354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  <w:r w:rsidR="00CD22FB" w:rsidRPr="00D44386">
              <w:t>31.12.2016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ED0" w14:textId="77777777" w:rsidR="003364EF" w:rsidRPr="00D44386" w:rsidRDefault="005F53B9" w:rsidP="00B078F5">
            <w:pPr>
              <w:pStyle w:val="Vahedeta"/>
            </w:pPr>
            <w:r w:rsidRPr="00D44386">
              <w:t>Juunis käis juhatuse liige koolitusel individuaalsuse kaardi täiendamiseks ja parendamiseks, piloot projekti raames rakendatud isikliku profiili suvekoolis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2E79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</w:tr>
      <w:tr w:rsidR="00B078F5" w:rsidRPr="00D44386" w14:paraId="26281A63" w14:textId="77777777" w:rsidTr="004C79D7">
        <w:trPr>
          <w:trHeight w:val="12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A156" w14:textId="29AF2553" w:rsidR="003364EF" w:rsidRPr="00D44386" w:rsidRDefault="003364EF" w:rsidP="00B078F5">
            <w:pPr>
              <w:pStyle w:val="Vahedeta"/>
              <w:rPr>
                <w:b/>
              </w:rPr>
            </w:pPr>
            <w:r w:rsidRPr="00D44386">
              <w:rPr>
                <w:b/>
              </w:rPr>
              <w:t>Ettevõtte laienemine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44CC" w14:textId="02F4A5BA" w:rsidR="003364EF" w:rsidRPr="00D44386" w:rsidRDefault="003364EF" w:rsidP="00B078F5">
            <w:pPr>
              <w:pStyle w:val="Vahedeta"/>
            </w:pPr>
            <w:r w:rsidRPr="00D44386">
              <w:t>Lisa tegevuskohtade/lubade taotlemine puuetega ja sügava puudega lastele lapsehoiuteenuse arendamiseks</w:t>
            </w:r>
            <w:r w:rsidR="00042211" w:rsidRPr="00D44386"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16CF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CEBA" w14:textId="7E868DB5" w:rsidR="003364EF" w:rsidRPr="00D44386" w:rsidRDefault="003364EF" w:rsidP="00B078F5">
            <w:pPr>
              <w:pStyle w:val="Vahedeta"/>
            </w:pPr>
            <w:r w:rsidRPr="00D44386">
              <w:t>2 uut tegevusluba teenuse mahu kasv</w:t>
            </w:r>
            <w:r w:rsidR="00042211" w:rsidRPr="00D4438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9302" w14:textId="77777777" w:rsidR="003364EF" w:rsidRPr="00D44386" w:rsidRDefault="003364EF" w:rsidP="00B078F5">
            <w:pPr>
              <w:pStyle w:val="Vahedeta"/>
            </w:pPr>
            <w:r w:rsidRPr="00D44386">
              <w:t>30.06.2016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A9C" w14:textId="0AF7615B" w:rsidR="003364EF" w:rsidRPr="00D44386" w:rsidRDefault="005F53B9" w:rsidP="00B078F5">
            <w:pPr>
              <w:pStyle w:val="Vahedeta"/>
            </w:pPr>
            <w:r w:rsidRPr="00D44386">
              <w:t>Uusi kohti pole avatud, kodulapsehoidjaid on lisandunud, läbirääkimised käivad Raikküla kooliga lastehoiu loomiseks kooli juurde</w:t>
            </w:r>
            <w:r w:rsidR="00042211" w:rsidRPr="00D443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8611" w14:textId="77777777" w:rsidR="003364EF" w:rsidRPr="00D44386" w:rsidRDefault="003364EF" w:rsidP="00B078F5">
            <w:pPr>
              <w:pStyle w:val="Vahedeta"/>
            </w:pPr>
            <w:r w:rsidRPr="00D44386">
              <w:t> </w:t>
            </w:r>
          </w:p>
        </w:tc>
      </w:tr>
    </w:tbl>
    <w:p w14:paraId="6B890421" w14:textId="77777777" w:rsidR="00A5077A" w:rsidRPr="00D44386" w:rsidRDefault="00A5077A" w:rsidP="00B078F5">
      <w:pPr>
        <w:pStyle w:val="Vahedeta"/>
      </w:pPr>
    </w:p>
    <w:p w14:paraId="027060BA" w14:textId="77777777" w:rsidR="005C377C" w:rsidRPr="00D44386" w:rsidRDefault="005C377C" w:rsidP="00B078F5">
      <w:pPr>
        <w:pStyle w:val="Vahedeta"/>
      </w:pPr>
    </w:p>
    <w:p w14:paraId="2C3B6111" w14:textId="77777777" w:rsidR="005C377C" w:rsidRPr="00D44386" w:rsidRDefault="005C377C" w:rsidP="00B078F5">
      <w:pPr>
        <w:pStyle w:val="Vahedeta"/>
      </w:pPr>
      <w:r w:rsidRPr="00D44386">
        <w:t>2016 aasta plaan üle vaadatud 28.08.2016</w:t>
      </w:r>
    </w:p>
    <w:sectPr w:rsidR="005C377C" w:rsidRPr="00D44386" w:rsidSect="00E17AAE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8CC5" w14:textId="77777777" w:rsidR="00F344D8" w:rsidRDefault="00F344D8" w:rsidP="002C3F4F">
      <w:pPr>
        <w:spacing w:after="0" w:line="240" w:lineRule="auto"/>
      </w:pPr>
      <w:r>
        <w:separator/>
      </w:r>
    </w:p>
  </w:endnote>
  <w:endnote w:type="continuationSeparator" w:id="0">
    <w:p w14:paraId="60D26056" w14:textId="77777777" w:rsidR="00F344D8" w:rsidRDefault="00F344D8" w:rsidP="002C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7E1E6" w14:textId="77777777" w:rsidR="00F344D8" w:rsidRDefault="00F344D8" w:rsidP="002C3F4F">
      <w:pPr>
        <w:spacing w:after="0" w:line="240" w:lineRule="auto"/>
      </w:pPr>
      <w:r>
        <w:separator/>
      </w:r>
    </w:p>
  </w:footnote>
  <w:footnote w:type="continuationSeparator" w:id="0">
    <w:p w14:paraId="579D33CE" w14:textId="77777777" w:rsidR="00F344D8" w:rsidRDefault="00F344D8" w:rsidP="002C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FD91" w14:textId="77777777" w:rsidR="004C79D7" w:rsidRDefault="004C79D7">
    <w:pPr>
      <w:pStyle w:val="Pis"/>
    </w:pPr>
    <w:r>
      <w:rPr>
        <w:noProof/>
        <w:lang w:eastAsia="et-EE"/>
      </w:rPr>
      <w:drawing>
        <wp:anchor distT="0" distB="0" distL="114300" distR="114300" simplePos="0" relativeHeight="251658752" behindDoc="0" locked="0" layoutInCell="1" allowOverlap="1" wp14:anchorId="0BE063A5" wp14:editId="3A5B5EA6">
          <wp:simplePos x="0" y="0"/>
          <wp:positionH relativeFrom="column">
            <wp:posOffset>-4445</wp:posOffset>
          </wp:positionH>
          <wp:positionV relativeFrom="paragraph">
            <wp:posOffset>-373380</wp:posOffset>
          </wp:positionV>
          <wp:extent cx="1152525" cy="885825"/>
          <wp:effectExtent l="0" t="0" r="0" b="0"/>
          <wp:wrapTopAndBottom/>
          <wp:docPr id="1" name="pil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</w:t>
    </w:r>
  </w:p>
  <w:p w14:paraId="5A6A8708" w14:textId="77777777" w:rsidR="004C79D7" w:rsidRDefault="004C79D7">
    <w:pPr>
      <w:pStyle w:val="Pis"/>
    </w:pPr>
  </w:p>
  <w:p w14:paraId="43CB125A" w14:textId="77777777" w:rsidR="004C79D7" w:rsidRDefault="004C79D7">
    <w:pPr>
      <w:pStyle w:val="Pis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p w14:paraId="608BD55E" w14:textId="77777777" w:rsidR="004C79D7" w:rsidRDefault="004C79D7">
    <w:pPr>
      <w:pStyle w:val="Pis"/>
    </w:pPr>
    <w:r>
      <w:t xml:space="preserve">                                                                                                                                                                                                  Kinnitatud juhatuse liikme otsusega 12.12.2015 </w:t>
    </w:r>
  </w:p>
  <w:p w14:paraId="6F856CB5" w14:textId="77777777" w:rsidR="004C79D7" w:rsidRDefault="004C79D7">
    <w:pPr>
      <w:pStyle w:val="Pis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Janne Liidk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200"/>
    <w:multiLevelType w:val="hybridMultilevel"/>
    <w:tmpl w:val="9CBC3F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5"/>
    <w:rsid w:val="000410A1"/>
    <w:rsid w:val="00042211"/>
    <w:rsid w:val="001A0CA7"/>
    <w:rsid w:val="001A3CEA"/>
    <w:rsid w:val="002038F7"/>
    <w:rsid w:val="00250AF4"/>
    <w:rsid w:val="002806BB"/>
    <w:rsid w:val="002C3F4F"/>
    <w:rsid w:val="002E375A"/>
    <w:rsid w:val="002F175B"/>
    <w:rsid w:val="003364EF"/>
    <w:rsid w:val="003507D4"/>
    <w:rsid w:val="00392FB5"/>
    <w:rsid w:val="003F46F5"/>
    <w:rsid w:val="004610C6"/>
    <w:rsid w:val="004C79D7"/>
    <w:rsid w:val="004F6366"/>
    <w:rsid w:val="005120EC"/>
    <w:rsid w:val="005C377C"/>
    <w:rsid w:val="005F53B9"/>
    <w:rsid w:val="00623845"/>
    <w:rsid w:val="0063169A"/>
    <w:rsid w:val="0068237C"/>
    <w:rsid w:val="006C61A7"/>
    <w:rsid w:val="006D23AB"/>
    <w:rsid w:val="007600F7"/>
    <w:rsid w:val="007D05F5"/>
    <w:rsid w:val="0080375F"/>
    <w:rsid w:val="008444F4"/>
    <w:rsid w:val="0094064F"/>
    <w:rsid w:val="00976622"/>
    <w:rsid w:val="009D1384"/>
    <w:rsid w:val="00A5077A"/>
    <w:rsid w:val="00A5691B"/>
    <w:rsid w:val="00A661B7"/>
    <w:rsid w:val="00A6675D"/>
    <w:rsid w:val="00A73A16"/>
    <w:rsid w:val="00A955F9"/>
    <w:rsid w:val="00AA429E"/>
    <w:rsid w:val="00AC63BF"/>
    <w:rsid w:val="00AE7FFE"/>
    <w:rsid w:val="00B00D06"/>
    <w:rsid w:val="00B078F5"/>
    <w:rsid w:val="00B4530A"/>
    <w:rsid w:val="00CD22FB"/>
    <w:rsid w:val="00D43583"/>
    <w:rsid w:val="00D44386"/>
    <w:rsid w:val="00D6437C"/>
    <w:rsid w:val="00D7739D"/>
    <w:rsid w:val="00E07354"/>
    <w:rsid w:val="00E110AE"/>
    <w:rsid w:val="00E17AAE"/>
    <w:rsid w:val="00EE148B"/>
    <w:rsid w:val="00F344D8"/>
    <w:rsid w:val="00F733E1"/>
    <w:rsid w:val="00F973B2"/>
    <w:rsid w:val="00FA558E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08A4D"/>
  <w15:docId w15:val="{E2C2917E-5150-4475-AFA5-7FA6FE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A5077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C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C3F4F"/>
  </w:style>
  <w:style w:type="paragraph" w:styleId="Jalus">
    <w:name w:val="footer"/>
    <w:basedOn w:val="Normaallaad"/>
    <w:link w:val="JalusMrk"/>
    <w:uiPriority w:val="99"/>
    <w:unhideWhenUsed/>
    <w:rsid w:val="002C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C3F4F"/>
  </w:style>
  <w:style w:type="paragraph" w:styleId="Loendilik">
    <w:name w:val="List Paragraph"/>
    <w:basedOn w:val="Normaallaad"/>
    <w:uiPriority w:val="34"/>
    <w:qFormat/>
    <w:rsid w:val="00CD22F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9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92FB5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B07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 Liidik</cp:lastModifiedBy>
  <cp:revision>3</cp:revision>
  <cp:lastPrinted>2016-03-08T15:42:00Z</cp:lastPrinted>
  <dcterms:created xsi:type="dcterms:W3CDTF">2016-08-30T11:24:00Z</dcterms:created>
  <dcterms:modified xsi:type="dcterms:W3CDTF">2016-08-30T11:31:00Z</dcterms:modified>
</cp:coreProperties>
</file>