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F8FE" w14:textId="77777777" w:rsidR="00B94FBD" w:rsidRDefault="00B94FBD" w:rsidP="00B94FBD">
      <w:pPr>
        <w:tabs>
          <w:tab w:val="left" w:pos="6465"/>
        </w:tabs>
        <w:spacing w:after="0" w:line="240" w:lineRule="auto"/>
        <w:rPr>
          <w:rFonts w:eastAsia="Times New Roman" w:cs="Helvetica"/>
          <w:b/>
          <w:sz w:val="24"/>
          <w:szCs w:val="24"/>
          <w:lang w:eastAsia="et-EE"/>
        </w:rPr>
      </w:pPr>
      <w:r w:rsidRPr="00F35C8B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 wp14:anchorId="265749A3" wp14:editId="7DB0AA2F">
            <wp:extent cx="1485900" cy="1143000"/>
            <wp:effectExtent l="0" t="0" r="0" b="0"/>
            <wp:docPr id="2" name="Picture 1" descr="C:\Users\Janne\Pictures\sündmuse juhid ja logod\pildi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e\Pictures\sündmuse juhid ja logod\pildi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FE177" w14:textId="77777777" w:rsidR="00B94FBD" w:rsidRDefault="00B94FBD" w:rsidP="00B94FBD">
      <w:pPr>
        <w:tabs>
          <w:tab w:val="left" w:pos="6465"/>
        </w:tabs>
        <w:spacing w:after="0" w:line="240" w:lineRule="auto"/>
        <w:rPr>
          <w:rFonts w:eastAsia="Times New Roman" w:cs="Helvetica"/>
          <w:b/>
          <w:sz w:val="24"/>
          <w:szCs w:val="24"/>
          <w:lang w:eastAsia="et-EE"/>
        </w:rPr>
      </w:pPr>
    </w:p>
    <w:p w14:paraId="273C337C" w14:textId="6FB80EB3" w:rsidR="0010194F" w:rsidRPr="00B94FBD" w:rsidRDefault="00CD212A" w:rsidP="00B94FBD">
      <w:pPr>
        <w:tabs>
          <w:tab w:val="left" w:pos="6465"/>
        </w:tabs>
        <w:spacing w:after="0" w:line="240" w:lineRule="auto"/>
        <w:rPr>
          <w:rFonts w:eastAsia="Times New Roman" w:cs="Helvetica"/>
          <w:b/>
          <w:sz w:val="24"/>
          <w:szCs w:val="24"/>
          <w:lang w:eastAsia="et-EE"/>
        </w:rPr>
      </w:pPr>
      <w:r w:rsidRPr="00B94FBD">
        <w:rPr>
          <w:rFonts w:eastAsia="Times New Roman" w:cs="Helvetica"/>
          <w:b/>
          <w:sz w:val="24"/>
          <w:szCs w:val="24"/>
          <w:lang w:eastAsia="et-EE"/>
        </w:rPr>
        <w:t>OÜ Ridiradiralla</w:t>
      </w:r>
      <w:r w:rsidR="0010194F" w:rsidRPr="00B94FBD">
        <w:rPr>
          <w:rFonts w:eastAsia="Times New Roman" w:cs="Helvetica"/>
          <w:b/>
          <w:sz w:val="24"/>
          <w:szCs w:val="24"/>
          <w:lang w:eastAsia="et-EE"/>
        </w:rPr>
        <w:t xml:space="preserve"> </w:t>
      </w:r>
      <w:r w:rsidR="00B94FBD" w:rsidRPr="00B94FBD">
        <w:rPr>
          <w:rFonts w:eastAsia="Times New Roman" w:cs="Helvetica"/>
          <w:b/>
          <w:sz w:val="24"/>
          <w:szCs w:val="24"/>
          <w:lang w:eastAsia="et-EE"/>
        </w:rPr>
        <w:t xml:space="preserve">2016.aasta </w:t>
      </w:r>
      <w:r w:rsidR="0010194F" w:rsidRPr="00B94FBD">
        <w:rPr>
          <w:rFonts w:eastAsia="Times New Roman" w:cs="Helvetica"/>
          <w:b/>
          <w:sz w:val="24"/>
          <w:szCs w:val="24"/>
          <w:lang w:eastAsia="et-EE"/>
        </w:rPr>
        <w:t>p</w:t>
      </w:r>
      <w:r w:rsidR="002332E6" w:rsidRPr="00B94FBD">
        <w:rPr>
          <w:rFonts w:eastAsia="Times New Roman" w:cs="Helvetica"/>
          <w:b/>
          <w:sz w:val="24"/>
          <w:szCs w:val="24"/>
          <w:lang w:eastAsia="et-EE"/>
        </w:rPr>
        <w:t>ersonali tagasiside ankeet,</w:t>
      </w:r>
      <w:r w:rsidRPr="00B94FBD">
        <w:rPr>
          <w:rFonts w:eastAsia="Times New Roman" w:cs="Helvetica"/>
          <w:b/>
          <w:sz w:val="24"/>
          <w:szCs w:val="24"/>
          <w:lang w:eastAsia="et-EE"/>
        </w:rPr>
        <w:t xml:space="preserve"> rahulolu uuring</w:t>
      </w:r>
      <w:r w:rsidR="00F35C8B" w:rsidRPr="00B94FBD">
        <w:rPr>
          <w:rFonts w:eastAsia="Times New Roman" w:cs="Helvetica"/>
          <w:b/>
          <w:sz w:val="24"/>
          <w:szCs w:val="24"/>
          <w:lang w:eastAsia="et-EE"/>
        </w:rPr>
        <w:tab/>
      </w:r>
    </w:p>
    <w:p w14:paraId="73F3CF43" w14:textId="77777777" w:rsidR="0010194F" w:rsidRPr="00ED5BC4" w:rsidRDefault="0010194F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6B63397E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OÜ Rididradiralla tänab koostöö eest ja palub vastata mõnedele küsimustele.</w:t>
      </w:r>
    </w:p>
    <w:p w14:paraId="58A1963A" w14:textId="1EA1F42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Vastused on anonüümsed ning n</w:t>
      </w:r>
      <w:r w:rsidR="00B23469" w:rsidRPr="00ED5BC4">
        <w:rPr>
          <w:rFonts w:eastAsia="Times New Roman" w:cs="Helvetica"/>
          <w:color w:val="000000"/>
          <w:sz w:val="24"/>
          <w:szCs w:val="24"/>
          <w:lang w:eastAsia="et-EE"/>
        </w:rPr>
        <w:t>eid kasutatakse teenuse kvaliteedi tõstmiseks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</w:t>
      </w:r>
    </w:p>
    <w:p w14:paraId="4A0D07DC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0F36620" w14:textId="50C9442B" w:rsidR="00396576" w:rsidRPr="00ED5BC4" w:rsidRDefault="00396576" w:rsidP="00ED5B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Palun märgi </w:t>
      </w:r>
      <w:r w:rsidR="00B94FBD" w:rsidRPr="00B94FBD">
        <w:rPr>
          <w:rFonts w:eastAsia="Times New Roman" w:cs="Helvetica"/>
          <w:i/>
          <w:color w:val="000000"/>
          <w:sz w:val="24"/>
          <w:szCs w:val="24"/>
          <w:lang w:eastAsia="et-EE"/>
        </w:rPr>
        <w:t>(</w:t>
      </w:r>
      <w:r w:rsidRPr="00B94FBD">
        <w:rPr>
          <w:rFonts w:eastAsia="Times New Roman" w:cs="Helvetica"/>
          <w:i/>
          <w:color w:val="000000"/>
          <w:sz w:val="24"/>
          <w:szCs w:val="24"/>
          <w:lang w:eastAsia="et-EE"/>
        </w:rPr>
        <w:t>numbrig</w:t>
      </w:r>
      <w:r w:rsidR="005E1FAF" w:rsidRPr="00B94FBD">
        <w:rPr>
          <w:rFonts w:eastAsia="Times New Roman" w:cs="Helvetica"/>
          <w:i/>
          <w:color w:val="000000"/>
          <w:sz w:val="24"/>
          <w:szCs w:val="24"/>
          <w:lang w:eastAsia="et-EE"/>
        </w:rPr>
        <w:t>a</w:t>
      </w:r>
      <w:r w:rsidR="00B94FBD" w:rsidRPr="00B94FBD">
        <w:rPr>
          <w:rFonts w:eastAsia="Times New Roman" w:cs="Helvetica"/>
          <w:i/>
          <w:color w:val="000000"/>
          <w:sz w:val="24"/>
          <w:szCs w:val="24"/>
          <w:lang w:eastAsia="et-EE"/>
        </w:rPr>
        <w:t>)</w:t>
      </w:r>
      <w:r w:rsidR="005E1FAF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OÜ Ridradirallas töötatud aeg: .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>...</w:t>
      </w:r>
      <w:r w:rsidR="005E1FAF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</w:t>
      </w:r>
    </w:p>
    <w:p w14:paraId="44A1C659" w14:textId="77777777" w:rsidR="00F35C8B" w:rsidRPr="00ED5BC4" w:rsidRDefault="00F35C8B" w:rsidP="00ED5BC4">
      <w:pPr>
        <w:pStyle w:val="ListParagraph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D430D64" w14:textId="0A0F4B10" w:rsidR="00396576" w:rsidRPr="00ED5BC4" w:rsidRDefault="005E1FAF" w:rsidP="00ED5B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Hinda palun 10-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palli süsteemis milline on si</w:t>
      </w:r>
      <w:r w:rsidR="00B23469" w:rsidRPr="00ED5BC4">
        <w:rPr>
          <w:rFonts w:eastAsia="Times New Roman" w:cs="Helvetica"/>
          <w:color w:val="000000"/>
          <w:sz w:val="24"/>
          <w:szCs w:val="24"/>
          <w:lang w:eastAsia="et-EE"/>
        </w:rPr>
        <w:t>n</w:t>
      </w:r>
      <w:r w:rsidR="00E15DEB" w:rsidRPr="00ED5BC4">
        <w:rPr>
          <w:rFonts w:eastAsia="Times New Roman" w:cs="Helvetica"/>
          <w:color w:val="000000"/>
          <w:sz w:val="24"/>
          <w:szCs w:val="24"/>
          <w:lang w:eastAsia="et-EE"/>
        </w:rPr>
        <w:t>u arvates firma suhtumine sin</w:t>
      </w:r>
      <w:r w:rsidR="00D3057A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usse kui töötajasse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1 halb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–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10 väga hea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>.</w:t>
      </w:r>
    </w:p>
    <w:p w14:paraId="60656CA0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E0511EA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138D050B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07C7BC3" w14:textId="7C3ED461" w:rsidR="00ED5BC4" w:rsidRDefault="005E1FAF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.</w:t>
      </w:r>
      <w:r w:rsidR="00D3057A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11668D98" w14:textId="2652B98A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</w:t>
      </w:r>
    </w:p>
    <w:p w14:paraId="4EA4BB3F" w14:textId="77777777" w:rsidR="00ED5BC4" w:rsidRDefault="00ED5BC4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5D106A1C" w14:textId="77777777" w:rsidR="00B94FBD" w:rsidRPr="00ED5BC4" w:rsidRDefault="00B94FBD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0A9897F3" w14:textId="34E177D4" w:rsidR="00396576" w:rsidRP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3.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Kas sul on olnud probleeme töötamise ajal  firmas OÜ Ridiradiralla ?</w:t>
      </w:r>
    </w:p>
    <w:p w14:paraId="1B09EC3E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6B8CB61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 JAH                       EI</w:t>
      </w:r>
    </w:p>
    <w:p w14:paraId="5A5F45AB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D0CF93E" w14:textId="1694E031" w:rsid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 Kui vastasid jah siis millsed olid probleemid, kuidas neid lahendati ning mis oli lõpptulemus</w:t>
      </w:r>
      <w:r w:rsidR="00ED5BC4"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78076B7E" w14:textId="77777777" w:rsidR="00ED5BC4" w:rsidRDefault="00ED5BC4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29F953CB" w14:textId="77777777" w:rsidR="00B94FBD" w:rsidRPr="00ED5BC4" w:rsidRDefault="00B94FBD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11BD564F" w14:textId="022B5AEB" w:rsidR="00E81392" w:rsidRPr="00ED5BC4" w:rsidRDefault="00E81392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4.</w:t>
      </w:r>
      <w:r w:rsidR="00ED5BC4"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  <w:r w:rsidR="003B6ADC" w:rsidRPr="00ED5BC4">
        <w:rPr>
          <w:rFonts w:eastAsia="Times New Roman" w:cs="Helvetica"/>
          <w:color w:val="000000"/>
          <w:sz w:val="24"/>
          <w:szCs w:val="24"/>
          <w:lang w:eastAsia="et-EE"/>
        </w:rPr>
        <w:t>Kuidas S</w:t>
      </w:r>
      <w:r w:rsidR="00F573DD" w:rsidRPr="00ED5BC4">
        <w:rPr>
          <w:rFonts w:eastAsia="Times New Roman" w:cs="Helvetica"/>
          <w:color w:val="000000"/>
          <w:sz w:val="24"/>
          <w:szCs w:val="24"/>
          <w:lang w:eastAsia="et-EE"/>
        </w:rPr>
        <w:t>inu arvamusega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  <w:r w:rsidR="00D3057A" w:rsidRPr="00ED5BC4">
        <w:rPr>
          <w:rFonts w:eastAsia="Times New Roman" w:cs="Helvetica"/>
          <w:color w:val="000000"/>
          <w:sz w:val="24"/>
          <w:szCs w:val="24"/>
          <w:lang w:eastAsia="et-EE"/>
        </w:rPr>
        <w:t>arvestat</w:t>
      </w:r>
      <w:r w:rsidR="003B6ADC" w:rsidRPr="00ED5BC4">
        <w:rPr>
          <w:rFonts w:eastAsia="Times New Roman" w:cs="Helvetica"/>
          <w:color w:val="000000"/>
          <w:sz w:val="24"/>
          <w:szCs w:val="24"/>
          <w:lang w:eastAsia="et-EE"/>
        </w:rPr>
        <w:t>ak</w:t>
      </w:r>
      <w:r w:rsidR="00D3057A" w:rsidRPr="00ED5BC4">
        <w:rPr>
          <w:rFonts w:eastAsia="Times New Roman" w:cs="Helvetica"/>
          <w:color w:val="000000"/>
          <w:sz w:val="24"/>
          <w:szCs w:val="24"/>
          <w:lang w:eastAsia="et-EE"/>
        </w:rPr>
        <w:t>s</w:t>
      </w:r>
      <w:r w:rsidR="003B6ADC" w:rsidRPr="00ED5BC4">
        <w:rPr>
          <w:rFonts w:eastAsia="Times New Roman" w:cs="Helvetica"/>
          <w:color w:val="000000"/>
          <w:sz w:val="24"/>
          <w:szCs w:val="24"/>
          <w:lang w:eastAsia="et-EE"/>
        </w:rPr>
        <w:t>e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teen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>use arendamisel? Palun hinda 10-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palli süsteemis.</w:t>
      </w:r>
    </w:p>
    <w:p w14:paraId="27A4C960" w14:textId="77777777" w:rsidR="00E81392" w:rsidRPr="00ED5BC4" w:rsidRDefault="00E81392" w:rsidP="00E81392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7CE35F2" w14:textId="77777777" w:rsidR="00E81392" w:rsidRPr="00ED5BC4" w:rsidRDefault="00E81392" w:rsidP="00E81392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3CF88F75" w14:textId="77777777" w:rsidR="00E81392" w:rsidRPr="00ED5BC4" w:rsidRDefault="00E81392" w:rsidP="00E81392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8962C37" w14:textId="4BBD3718" w:rsidR="00F35C8B" w:rsidRPr="00ED5BC4" w:rsidRDefault="00E8139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</w:t>
      </w:r>
      <w:r w:rsidR="005E1FAF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korral kommnetaar,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täpsustus</w:t>
      </w:r>
      <w:r w:rsidR="005E1FAF"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7D887750" w14:textId="77777777" w:rsidR="0010194F" w:rsidRDefault="0010194F" w:rsidP="00CD212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0A6D4FFB" w14:textId="77777777" w:rsidR="00B94FBD" w:rsidRDefault="00B94FBD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756223C" w14:textId="77777777" w:rsidR="00111DB3" w:rsidRPr="00ED5BC4" w:rsidRDefault="00111DB3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5. </w:t>
      </w:r>
      <w:r w:rsidR="00CD212A" w:rsidRPr="00ED5BC4">
        <w:rPr>
          <w:rFonts w:eastAsia="Times New Roman" w:cs="Helvetica"/>
          <w:color w:val="000000"/>
          <w:sz w:val="24"/>
          <w:szCs w:val="24"/>
          <w:lang w:eastAsia="et-EE"/>
        </w:rPr>
        <w:t>Mis moodustab sinu arvates töörahulolu?</w:t>
      </w:r>
    </w:p>
    <w:p w14:paraId="42DEDB79" w14:textId="77777777" w:rsidR="00ED5BC4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14:paraId="79C26386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9F2325B" w14:textId="31710032" w:rsidR="00CD212A" w:rsidRPr="00ED5BC4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5.1 Mis suurendab motivatsiooni?</w:t>
      </w:r>
    </w:p>
    <w:p w14:paraId="1DB6FDD3" w14:textId="7A935881" w:rsidR="00CD212A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</w:t>
      </w:r>
    </w:p>
    <w:p w14:paraId="57214306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9C3AC6E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10344D0A" w14:textId="3556702F" w:rsidR="00396576" w:rsidRPr="00ED5BC4" w:rsidRDefault="00ED5BC4" w:rsidP="0010194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Palun hinda 10-</w:t>
      </w:r>
      <w:r w:rsidR="00E81392" w:rsidRPr="00ED5BC4">
        <w:rPr>
          <w:rFonts w:eastAsia="Times New Roman" w:cs="Helvetica"/>
          <w:color w:val="000000"/>
          <w:sz w:val="24"/>
          <w:szCs w:val="24"/>
          <w:lang w:eastAsia="et-EE"/>
        </w:rPr>
        <w:t>palli süste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emis oma rahulolu töökorraldusega üldiselt.</w:t>
      </w:r>
    </w:p>
    <w:p w14:paraId="417C33C0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4DA32A7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51D60BB5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A85E7AF" w14:textId="0FF002D9" w:rsid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05A9FF33" w14:textId="77777777" w:rsidR="00ED5BC4" w:rsidRDefault="00ED5BC4" w:rsidP="00ED5B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42BAE641" w14:textId="77777777" w:rsidR="00B94FBD" w:rsidRPr="00ED5BC4" w:rsidRDefault="00B94FBD" w:rsidP="00ED5B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1D7C0363" w14:textId="3E8B701C" w:rsidR="00396576" w:rsidRPr="00ED5BC4" w:rsidRDefault="0010194F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7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. Palun hinda 10-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palli süsteemis oma rahulolu seoses lepingutega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sinu ja OÜ Rdidradiralla vahel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( lepingutest kinnipidamine)</w:t>
      </w:r>
      <w:r w:rsidR="00ED5BC4" w:rsidRPr="00ED5BC4">
        <w:rPr>
          <w:rFonts w:eastAsia="Times New Roman" w:cs="Times New Roman"/>
          <w:color w:val="000000"/>
          <w:sz w:val="24"/>
          <w:szCs w:val="24"/>
          <w:lang w:eastAsia="et-EE"/>
        </w:rPr>
        <w:t>.</w:t>
      </w:r>
    </w:p>
    <w:p w14:paraId="399AA6BC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CFB55DB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5119B169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F30BABE" w14:textId="4F0A400C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747FCAD" w14:textId="77777777" w:rsidR="00ED5BC4" w:rsidRDefault="00ED5BC4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172033D7" w14:textId="77777777" w:rsidR="00B94FBD" w:rsidRPr="00ED5BC4" w:rsidRDefault="00B94FBD" w:rsidP="003965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14:paraId="3B18E075" w14:textId="448895EF" w:rsidR="00396576" w:rsidRPr="00ED5BC4" w:rsidRDefault="00396576" w:rsidP="0039657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Milliseid muudatusi teeksid oma töökorralduses?</w:t>
      </w:r>
      <w:r w:rsidR="00ED5BC4"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Milline on sinu arvamus tööprotsessi hindamise ja täiendamise osas?</w:t>
      </w:r>
    </w:p>
    <w:p w14:paraId="4F2896B7" w14:textId="6BCD091D" w:rsidR="00F35C8B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33E38F81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9718BFB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55B3D9F" w14:textId="632ADC72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9. Kuidas OÜ Rdidradiralla saaks sind toetada nende muudatuste läbiviimisel?</w:t>
      </w:r>
    </w:p>
    <w:p w14:paraId="6FE44041" w14:textId="0744DBA9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0D1CF820" w14:textId="462036D6" w:rsidR="00B94FBD" w:rsidRDefault="00B94FBD">
      <w:pPr>
        <w:rPr>
          <w:rFonts w:eastAsia="Times New Roman" w:cs="Helvetica"/>
          <w:color w:val="000000"/>
          <w:sz w:val="24"/>
          <w:szCs w:val="24"/>
          <w:lang w:eastAsia="et-EE"/>
        </w:rPr>
      </w:pPr>
      <w:r>
        <w:rPr>
          <w:rFonts w:eastAsia="Times New Roman" w:cs="Helvetica"/>
          <w:color w:val="000000"/>
          <w:sz w:val="24"/>
          <w:szCs w:val="24"/>
          <w:lang w:eastAsia="et-EE"/>
        </w:rPr>
        <w:br w:type="page"/>
      </w:r>
    </w:p>
    <w:p w14:paraId="07BF5EA9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>
        <w:rPr>
          <w:rFonts w:eastAsia="Times New Roman" w:cs="Helvetica"/>
          <w:color w:val="000000"/>
          <w:sz w:val="24"/>
          <w:szCs w:val="24"/>
          <w:lang w:eastAsia="et-EE"/>
        </w:rPr>
        <w:lastRenderedPageBreak/>
        <w:t>10. Palun hinda 10-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pa</w:t>
      </w:r>
      <w:r>
        <w:rPr>
          <w:rFonts w:eastAsia="Times New Roman" w:cs="Helvetica"/>
          <w:color w:val="000000"/>
          <w:sz w:val="24"/>
          <w:szCs w:val="24"/>
          <w:lang w:eastAsia="et-EE"/>
        </w:rPr>
        <w:t>l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li süsteemis oma pädevust töötamiseks vastaval ametikohal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</w:p>
    <w:p w14:paraId="2281F3B4" w14:textId="7A1143D1" w:rsidR="00396576" w:rsidRP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>
        <w:rPr>
          <w:rFonts w:eastAsia="Times New Roman" w:cs="Helvetica"/>
          <w:color w:val="000000"/>
          <w:sz w:val="24"/>
          <w:szCs w:val="24"/>
          <w:lang w:eastAsia="et-EE"/>
        </w:rPr>
        <w:t>(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kui kindlalt ennast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tunned tööülesandeid täites)</w:t>
      </w:r>
      <w:r>
        <w:rPr>
          <w:rFonts w:eastAsia="Times New Roman" w:cs="Helvetica"/>
          <w:color w:val="000000"/>
          <w:sz w:val="24"/>
          <w:szCs w:val="24"/>
          <w:lang w:eastAsia="et-EE"/>
        </w:rPr>
        <w:t>?</w:t>
      </w:r>
    </w:p>
    <w:p w14:paraId="6E6EFE0E" w14:textId="77777777" w:rsidR="00396576" w:rsidRPr="00ED5BC4" w:rsidRDefault="00F35C8B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</w:p>
    <w:p w14:paraId="33154BBC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53072D75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2B5F8CD" w14:textId="77777777" w:rsid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09C6F6E9" w14:textId="77777777" w:rsidR="00396576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41403F6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56AFCAC" w14:textId="30F2A35C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11.Kuidas OÜ Ridiradiralla saaks  sind pädevuse tõstmisel toetada?</w:t>
      </w:r>
    </w:p>
    <w:p w14:paraId="114707DC" w14:textId="4244BE8A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2EE8BDCC" w14:textId="77777777" w:rsidR="00B94FBD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31C61540" w14:textId="77777777" w:rsidR="00B94FBD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D053293" w14:textId="6C39A916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12. Ka</w:t>
      </w:r>
      <w:r w:rsidR="00F573DD" w:rsidRPr="00ED5BC4">
        <w:rPr>
          <w:rFonts w:eastAsia="Times New Roman" w:cs="Helvetica"/>
          <w:color w:val="000000"/>
          <w:sz w:val="24"/>
          <w:szCs w:val="24"/>
          <w:lang w:eastAsia="et-EE"/>
        </w:rPr>
        <w:t>s osalesid viimas sellel aastal</w:t>
      </w:r>
      <w:r w:rsidR="00CD212A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amet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>ialastel koolitustel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?</w:t>
      </w:r>
    </w:p>
    <w:p w14:paraId="7B721F52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428789C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JAH   EI</w:t>
      </w:r>
    </w:p>
    <w:p w14:paraId="7FA7E131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3A99F74" w14:textId="4BAB948C" w:rsidR="00396576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Kui j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ah, siis millistel koolitustel: 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</w:t>
      </w:r>
    </w:p>
    <w:p w14:paraId="0EE8C832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1729FF6F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79B98C1" w14:textId="5780BF7D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13. Millistes koolitustes sooviksid veel osaleda?</w:t>
      </w:r>
    </w:p>
    <w:p w14:paraId="0974D40E" w14:textId="0DE64F66" w:rsidR="00396576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013F0A89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1390E3B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1F7C9E4" w14:textId="77777777" w:rsidR="00396576" w:rsidRPr="00ED5BC4" w:rsidRDefault="00F35C8B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14.  K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as viimase aasta jooksul oli koolituis milles oleksid soovinud osaleda kuid ei osalenud?</w:t>
      </w:r>
    </w:p>
    <w:p w14:paraId="7A09217E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B56CDAB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JAH    EI</w:t>
      </w:r>
    </w:p>
    <w:p w14:paraId="02048120" w14:textId="77777777" w:rsidR="00ED5BC4" w:rsidRDefault="00F35C8B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Kui jah siis mis põhjusel ei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oslaenud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2E7700DE" w14:textId="77777777" w:rsidR="00ED5BC4" w:rsidRDefault="00ED5BC4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44E3BD28" w14:textId="77777777" w:rsidR="00B94FBD" w:rsidRDefault="00B94FBD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CA4A46B" w14:textId="01DA4ADF" w:rsidR="00CD212A" w:rsidRPr="00ED5BC4" w:rsidRDefault="00ED5BC4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>
        <w:rPr>
          <w:rFonts w:eastAsia="Times New Roman" w:cs="Helvetica"/>
          <w:color w:val="000000"/>
          <w:sz w:val="24"/>
          <w:szCs w:val="24"/>
          <w:lang w:eastAsia="et-EE"/>
        </w:rPr>
        <w:t>15. Palun hinda 10-</w:t>
      </w:r>
      <w:r w:rsidR="00CD212A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palli süsteemis </w:t>
      </w:r>
      <w:r w:rsidR="0010194F" w:rsidRPr="00ED5BC4">
        <w:rPr>
          <w:rFonts w:eastAsia="Times New Roman" w:cs="Helvetica"/>
          <w:color w:val="000000"/>
          <w:sz w:val="24"/>
          <w:szCs w:val="24"/>
          <w:lang w:eastAsia="et-EE"/>
        </w:rPr>
        <w:t>oma rahulolu sise</w:t>
      </w:r>
      <w:r w:rsidR="00CD212A" w:rsidRPr="00ED5BC4">
        <w:rPr>
          <w:rFonts w:eastAsia="Times New Roman" w:cs="Helvetica"/>
          <w:color w:val="000000"/>
          <w:sz w:val="24"/>
          <w:szCs w:val="24"/>
          <w:lang w:eastAsia="et-EE"/>
        </w:rPr>
        <w:t>koolitusete ja jõustamisega?</w:t>
      </w:r>
    </w:p>
    <w:p w14:paraId="334487A5" w14:textId="77777777" w:rsidR="00CD212A" w:rsidRPr="00ED5BC4" w:rsidRDefault="00CD212A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6714988F" w14:textId="77777777" w:rsidR="00CD212A" w:rsidRPr="00ED5BC4" w:rsidRDefault="00CD212A" w:rsidP="00CD212A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5A3CD31" w14:textId="77777777" w:rsid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03D6B3" w14:textId="77777777" w:rsidR="00ED5BC4" w:rsidRP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36505B48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2BA94AE" w14:textId="77777777" w:rsidR="00F35C8B" w:rsidRPr="00ED5BC4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16. Kui osalesid koolitustel siis kuidas jäid rahule koolitustega ja kuidas see sind sinu tööülesannete täitmisel aitas?</w:t>
      </w:r>
    </w:p>
    <w:p w14:paraId="2AD622EE" w14:textId="083597C4" w:rsidR="00F35C8B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</w:t>
      </w:r>
    </w:p>
    <w:p w14:paraId="0B0BE331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FDC8B8F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406BD07" w14:textId="1FC6F39D" w:rsidR="00396576" w:rsidRPr="00ED5BC4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17</w:t>
      </w:r>
      <w:r w:rsidR="00ED5BC4">
        <w:rPr>
          <w:rFonts w:eastAsia="Times New Roman" w:cs="Helvetica"/>
          <w:color w:val="000000"/>
          <w:sz w:val="24"/>
          <w:szCs w:val="24"/>
          <w:lang w:eastAsia="et-EE"/>
        </w:rPr>
        <w:t>. Palun hinda 10-palli</w:t>
      </w:r>
      <w:r w:rsidR="00396576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skaalas asutuse sisekliimat. ( töötajate heaolu ja omavahelised suhted)</w:t>
      </w:r>
    </w:p>
    <w:p w14:paraId="418EBB11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1BAB4907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1  2  3  4  5  6  7  8  9  10</w:t>
      </w:r>
    </w:p>
    <w:p w14:paraId="151D60D2" w14:textId="77777777" w:rsidR="00396576" w:rsidRPr="00ED5BC4" w:rsidRDefault="00396576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A169F85" w14:textId="77777777" w:rsid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Lisa soovi korral kommnetaar, täpsustus</w:t>
      </w:r>
      <w:r w:rsidRPr="00ED5BC4">
        <w:rPr>
          <w:rFonts w:eastAsia="Times New Roman" w:cs="Times New Roman"/>
          <w:color w:val="000000"/>
          <w:sz w:val="24"/>
          <w:szCs w:val="24"/>
          <w:lang w:eastAsia="et-EE"/>
        </w:rPr>
        <w:t xml:space="preserve">: </w:t>
      </w: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6D8AE43C" w14:textId="77777777" w:rsidR="00F35C8B" w:rsidRDefault="00F35C8B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7AE2D998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462B7EE" w14:textId="77777777" w:rsidR="00F818F2" w:rsidRDefault="00CD212A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18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.</w:t>
      </w:r>
      <w:r w:rsidR="00F818F2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Väärtushinnangud?</w:t>
      </w:r>
    </w:p>
    <w:p w14:paraId="26690370" w14:textId="77777777" w:rsidR="00ED5BC4" w:rsidRP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A36C8C0" w14:textId="77777777" w:rsidR="00F818F2" w:rsidRPr="00ED5BC4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18.1. Mida pead oma elus tähtsaks?</w:t>
      </w:r>
    </w:p>
    <w:p w14:paraId="0F9469FB" w14:textId="77777777" w:rsidR="00ED5BC4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</w:t>
      </w:r>
    </w:p>
    <w:p w14:paraId="170E14F1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28B4B8EE" w14:textId="4BB26D0B" w:rsidR="00F818F2" w:rsidRPr="00ED5BC4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18.2. Milliste väärtuste jälgimine aitab sinu meelest kaasa ettevõtte arengule?</w:t>
      </w:r>
    </w:p>
    <w:p w14:paraId="38274C7E" w14:textId="12462224" w:rsidR="00F818F2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88896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6BC284BE" w14:textId="77777777" w:rsidR="00B94FBD" w:rsidRPr="00ED5BC4" w:rsidRDefault="00B94FBD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6AE59EF" w14:textId="77777777" w:rsidR="00F35C8B" w:rsidRPr="00ED5BC4" w:rsidRDefault="00F818F2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19. </w:t>
      </w:r>
      <w:r w:rsidR="00F35C8B" w:rsidRPr="00ED5BC4">
        <w:rPr>
          <w:rFonts w:eastAsia="Times New Roman" w:cs="Helvetica"/>
          <w:color w:val="000000"/>
          <w:sz w:val="24"/>
          <w:szCs w:val="24"/>
          <w:lang w:eastAsia="et-EE"/>
        </w:rPr>
        <w:t>Mida soovid veel lisada?</w:t>
      </w:r>
    </w:p>
    <w:p w14:paraId="651012C1" w14:textId="125483FD" w:rsidR="00396576" w:rsidRDefault="00F35C8B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 w:rsidRPr="00ED5BC4">
        <w:rPr>
          <w:rFonts w:eastAsia="Times New Roman" w:cs="Helvetica"/>
          <w:color w:val="000000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4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.....................................................................................................................................................</w:t>
      </w:r>
    </w:p>
    <w:p w14:paraId="4F584D1D" w14:textId="77777777" w:rsid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099320F6" w14:textId="77777777" w:rsidR="00ED5BC4" w:rsidRPr="00ED5BC4" w:rsidRDefault="00ED5BC4" w:rsidP="00396576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</w:p>
    <w:p w14:paraId="53327773" w14:textId="2A9F2787" w:rsidR="0075690C" w:rsidRPr="00ED5BC4" w:rsidRDefault="00ED5BC4" w:rsidP="00ED5BC4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et-EE"/>
        </w:rPr>
      </w:pPr>
      <w:r>
        <w:rPr>
          <w:rFonts w:eastAsia="Times New Roman" w:cs="Helvetica"/>
          <w:color w:val="000000"/>
          <w:sz w:val="24"/>
          <w:szCs w:val="24"/>
          <w:lang w:eastAsia="et-EE"/>
        </w:rPr>
        <w:t>Täname</w:t>
      </w:r>
      <w:r w:rsidR="00CD212A" w:rsidRPr="00ED5BC4">
        <w:rPr>
          <w:rFonts w:eastAsia="Times New Roman" w:cs="Helvetica"/>
          <w:color w:val="000000"/>
          <w:sz w:val="24"/>
          <w:szCs w:val="24"/>
          <w:lang w:eastAsia="et-EE"/>
        </w:rPr>
        <w:t xml:space="preserve"> vastamast!</w:t>
      </w:r>
      <w:bookmarkStart w:id="0" w:name="_GoBack"/>
      <w:bookmarkEnd w:id="0"/>
    </w:p>
    <w:sectPr w:rsidR="0075690C" w:rsidRPr="00ED5BC4" w:rsidSect="00B94FBD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087F" w14:textId="77777777" w:rsidR="00B94FBD" w:rsidRDefault="00B94FBD" w:rsidP="00D3057A">
      <w:pPr>
        <w:spacing w:after="0" w:line="240" w:lineRule="auto"/>
      </w:pPr>
      <w:r>
        <w:separator/>
      </w:r>
    </w:p>
  </w:endnote>
  <w:endnote w:type="continuationSeparator" w:id="0">
    <w:p w14:paraId="5E7CA8B5" w14:textId="77777777" w:rsidR="00B94FBD" w:rsidRDefault="00B94FBD" w:rsidP="00D3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B4FA" w14:textId="77777777" w:rsidR="00B94FBD" w:rsidRDefault="00B94FBD" w:rsidP="00B9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33DF4" w14:textId="77777777" w:rsidR="00B94FBD" w:rsidRDefault="00B94FBD" w:rsidP="00B94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2136C" w14:textId="77777777" w:rsidR="00B94FBD" w:rsidRDefault="00B94FBD" w:rsidP="00B9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D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93CC50" w14:textId="77777777" w:rsidR="00B94FBD" w:rsidRDefault="00B94FBD" w:rsidP="00B94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6B5D" w14:textId="77777777" w:rsidR="00B94FBD" w:rsidRDefault="00B94FBD" w:rsidP="00D3057A">
      <w:pPr>
        <w:spacing w:after="0" w:line="240" w:lineRule="auto"/>
      </w:pPr>
      <w:r>
        <w:separator/>
      </w:r>
    </w:p>
  </w:footnote>
  <w:footnote w:type="continuationSeparator" w:id="0">
    <w:p w14:paraId="777129E4" w14:textId="77777777" w:rsidR="00B94FBD" w:rsidRDefault="00B94FBD" w:rsidP="00D3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6A"/>
    <w:multiLevelType w:val="hybridMultilevel"/>
    <w:tmpl w:val="E2185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184"/>
    <w:multiLevelType w:val="hybridMultilevel"/>
    <w:tmpl w:val="D0E229B2"/>
    <w:lvl w:ilvl="0" w:tplc="042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D7056"/>
    <w:multiLevelType w:val="hybridMultilevel"/>
    <w:tmpl w:val="FA0891E8"/>
    <w:lvl w:ilvl="0" w:tplc="042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E5981"/>
    <w:multiLevelType w:val="hybridMultilevel"/>
    <w:tmpl w:val="F27C00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B19ED"/>
    <w:multiLevelType w:val="hybridMultilevel"/>
    <w:tmpl w:val="667291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0748"/>
    <w:multiLevelType w:val="hybridMultilevel"/>
    <w:tmpl w:val="745AFC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76"/>
    <w:rsid w:val="00045214"/>
    <w:rsid w:val="000502A3"/>
    <w:rsid w:val="000C04B0"/>
    <w:rsid w:val="0010194F"/>
    <w:rsid w:val="00111DB3"/>
    <w:rsid w:val="00122B98"/>
    <w:rsid w:val="002332E6"/>
    <w:rsid w:val="00396576"/>
    <w:rsid w:val="003B6ADC"/>
    <w:rsid w:val="00480DAE"/>
    <w:rsid w:val="00566E1C"/>
    <w:rsid w:val="005E1FAF"/>
    <w:rsid w:val="00657851"/>
    <w:rsid w:val="0075690C"/>
    <w:rsid w:val="00944B52"/>
    <w:rsid w:val="00A21CBF"/>
    <w:rsid w:val="00AB72CC"/>
    <w:rsid w:val="00B23469"/>
    <w:rsid w:val="00B94FBD"/>
    <w:rsid w:val="00CD212A"/>
    <w:rsid w:val="00D3057A"/>
    <w:rsid w:val="00E15DEB"/>
    <w:rsid w:val="00E54D4B"/>
    <w:rsid w:val="00E81392"/>
    <w:rsid w:val="00ED5BC4"/>
    <w:rsid w:val="00F35C8B"/>
    <w:rsid w:val="00F51893"/>
    <w:rsid w:val="00F573DD"/>
    <w:rsid w:val="00F80149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A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7A"/>
  </w:style>
  <w:style w:type="paragraph" w:styleId="Footer">
    <w:name w:val="footer"/>
    <w:basedOn w:val="Normal"/>
    <w:link w:val="FooterChar"/>
    <w:uiPriority w:val="99"/>
    <w:unhideWhenUsed/>
    <w:rsid w:val="00D3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7A"/>
  </w:style>
  <w:style w:type="character" w:styleId="PageNumber">
    <w:name w:val="page number"/>
    <w:basedOn w:val="DefaultParagraphFont"/>
    <w:uiPriority w:val="99"/>
    <w:semiHidden/>
    <w:unhideWhenUsed/>
    <w:rsid w:val="00B94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7A"/>
  </w:style>
  <w:style w:type="paragraph" w:styleId="Footer">
    <w:name w:val="footer"/>
    <w:basedOn w:val="Normal"/>
    <w:link w:val="FooterChar"/>
    <w:uiPriority w:val="99"/>
    <w:unhideWhenUsed/>
    <w:rsid w:val="00D3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7A"/>
  </w:style>
  <w:style w:type="character" w:styleId="PageNumber">
    <w:name w:val="page number"/>
    <w:basedOn w:val="DefaultParagraphFont"/>
    <w:uiPriority w:val="99"/>
    <w:semiHidden/>
    <w:unhideWhenUsed/>
    <w:rsid w:val="00B9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1776</Words>
  <Characters>10129</Characters>
  <Application>Microsoft Macintosh Word</Application>
  <DocSecurity>0</DocSecurity>
  <Lines>84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Anneli Parna</cp:lastModifiedBy>
  <cp:revision>5</cp:revision>
  <cp:lastPrinted>2017-02-10T19:53:00Z</cp:lastPrinted>
  <dcterms:created xsi:type="dcterms:W3CDTF">2016-10-23T06:52:00Z</dcterms:created>
  <dcterms:modified xsi:type="dcterms:W3CDTF">2017-02-10T19:54:00Z</dcterms:modified>
</cp:coreProperties>
</file>